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1A43" w14:textId="0A098614" w:rsidR="001D5DD7" w:rsidRDefault="000F3F8B" w:rsidP="000F3F8B">
      <w:pPr>
        <w:ind w:hanging="1418"/>
      </w:pPr>
      <w:bookmarkStart w:id="0" w:name="_Hlk98773632"/>
      <w:bookmarkEnd w:id="0"/>
      <w:r>
        <w:rPr>
          <w:noProof/>
        </w:rPr>
        <w:drawing>
          <wp:inline distT="0" distB="0" distL="0" distR="0" wp14:anchorId="4FBABE81" wp14:editId="3EDCFF05">
            <wp:extent cx="7678908" cy="1751330"/>
            <wp:effectExtent l="0" t="0" r="0" b="127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b="83860"/>
                    <a:stretch/>
                  </pic:blipFill>
                  <pic:spPr bwMode="auto">
                    <a:xfrm>
                      <a:off x="0" y="0"/>
                      <a:ext cx="7685578" cy="1752851"/>
                    </a:xfrm>
                    <a:prstGeom prst="rect">
                      <a:avLst/>
                    </a:prstGeom>
                    <a:ln>
                      <a:noFill/>
                    </a:ln>
                    <a:extLst>
                      <a:ext uri="{53640926-AAD7-44D8-BBD7-CCE9431645EC}">
                        <a14:shadowObscured xmlns:a14="http://schemas.microsoft.com/office/drawing/2010/main"/>
                      </a:ext>
                    </a:extLst>
                  </pic:spPr>
                </pic:pic>
              </a:graphicData>
            </a:graphic>
          </wp:inline>
        </w:drawing>
      </w:r>
    </w:p>
    <w:p w14:paraId="4ACC4972" w14:textId="32F314EA" w:rsidR="001D5DD7" w:rsidRPr="00AA5501" w:rsidRDefault="001D5DD7" w:rsidP="007F4061">
      <w:pPr>
        <w:ind w:right="1961"/>
        <w:jc w:val="center"/>
        <w:rPr>
          <w:b/>
          <w:bCs/>
          <w:sz w:val="40"/>
          <w:szCs w:val="40"/>
        </w:rPr>
      </w:pPr>
      <w:r w:rsidRPr="00AA5501">
        <w:rPr>
          <w:b/>
          <w:bCs/>
          <w:sz w:val="40"/>
          <w:szCs w:val="40"/>
        </w:rPr>
        <w:t>Woughton Community Council</w:t>
      </w:r>
    </w:p>
    <w:p w14:paraId="76CCCA12" w14:textId="1EA7A9CC" w:rsidR="00E956EE" w:rsidRPr="00AA5501" w:rsidRDefault="00E956EE" w:rsidP="00701A0E">
      <w:pPr>
        <w:ind w:hanging="1418"/>
        <w:jc w:val="center"/>
        <w:rPr>
          <w:b/>
          <w:bCs/>
          <w:sz w:val="40"/>
          <w:szCs w:val="40"/>
        </w:rPr>
      </w:pPr>
      <w:r w:rsidRPr="00AA5501">
        <w:rPr>
          <w:b/>
          <w:bCs/>
          <w:sz w:val="40"/>
          <w:szCs w:val="40"/>
        </w:rPr>
        <w:t>Communities and Env</w:t>
      </w:r>
      <w:r w:rsidR="00731129" w:rsidRPr="00AA5501">
        <w:rPr>
          <w:b/>
          <w:bCs/>
          <w:sz w:val="40"/>
          <w:szCs w:val="40"/>
        </w:rPr>
        <w:t xml:space="preserve">ironment </w:t>
      </w:r>
      <w:r w:rsidR="007F4061" w:rsidRPr="00AA5501">
        <w:rPr>
          <w:b/>
          <w:bCs/>
          <w:sz w:val="40"/>
          <w:szCs w:val="40"/>
        </w:rPr>
        <w:t>Fund Application Form</w:t>
      </w:r>
    </w:p>
    <w:p w14:paraId="30C5057A" w14:textId="6E787830" w:rsidR="007F4061" w:rsidRDefault="007F4061" w:rsidP="007F4061">
      <w:pPr>
        <w:ind w:right="1394"/>
      </w:pPr>
      <w:r>
        <w:t>Please read the Guidance Notes prior to completing this application form. These are available on our website or on request from our offices.</w:t>
      </w:r>
    </w:p>
    <w:p w14:paraId="36801BCB" w14:textId="5ED61CA2" w:rsidR="00627868" w:rsidRDefault="00627868" w:rsidP="000F3F8B">
      <w:pPr>
        <w:framePr w:w="11903" w:hSpace="180" w:wrap="around" w:hAnchor="margin" w:x="1" w:y="252"/>
        <w:ind w:left="-1418"/>
        <w:jc w:val="center"/>
        <w:rPr>
          <w:lang w:val="en-US"/>
        </w:rPr>
      </w:pPr>
    </w:p>
    <w:p w14:paraId="6BB71808" w14:textId="16F5D79C" w:rsidR="00627868" w:rsidRDefault="00627868" w:rsidP="00627868">
      <w:pPr>
        <w:framePr w:hSpace="180" w:wrap="around" w:hAnchor="margin" w:y="252"/>
        <w:rPr>
          <w:lang w:val="en-US"/>
        </w:rPr>
      </w:pPr>
      <w:bookmarkStart w:id="1" w:name="_Hlk98773486"/>
      <w:bookmarkStart w:id="2" w:name="_Hlk98773498"/>
      <w:bookmarkStart w:id="3" w:name="_Hlk98773528"/>
      <w:bookmarkEnd w:id="1"/>
      <w:bookmarkEnd w:id="2"/>
      <w:bookmarkEnd w:id="3"/>
    </w:p>
    <w:tbl>
      <w:tblPr>
        <w:tblStyle w:val="TableGrid"/>
        <w:tblW w:w="0" w:type="auto"/>
        <w:tblLook w:val="04A0" w:firstRow="1" w:lastRow="0" w:firstColumn="1" w:lastColumn="0" w:noHBand="0" w:noVBand="1"/>
      </w:tblPr>
      <w:tblGrid>
        <w:gridCol w:w="8873"/>
      </w:tblGrid>
      <w:tr w:rsidR="00BA1F4B" w14:paraId="2E5A2A04" w14:textId="77777777" w:rsidTr="00BA1F4B">
        <w:trPr>
          <w:trHeight w:val="251"/>
        </w:trPr>
        <w:tc>
          <w:tcPr>
            <w:tcW w:w="8873" w:type="dxa"/>
          </w:tcPr>
          <w:p w14:paraId="62B84E58" w14:textId="03FEF983" w:rsidR="00BA1F4B" w:rsidRDefault="00BA1F4B" w:rsidP="005F519E">
            <w:r w:rsidRPr="00BA1F4B">
              <w:t xml:space="preserve">Name of Organisation </w:t>
            </w:r>
            <w:r w:rsidR="00A14CBF">
              <w:fldChar w:fldCharType="begin">
                <w:ffData>
                  <w:name w:val="Text1"/>
                  <w:enabled/>
                  <w:calcOnExit w:val="0"/>
                  <w:textInput/>
                </w:ffData>
              </w:fldChar>
            </w:r>
            <w:bookmarkStart w:id="4" w:name="Text1"/>
            <w:r w:rsidR="00A14CBF">
              <w:instrText xml:space="preserve"> FORMTEXT </w:instrText>
            </w:r>
            <w:r w:rsidR="00A14CBF">
              <w:fldChar w:fldCharType="separate"/>
            </w:r>
            <w:r w:rsidR="00A14CBF">
              <w:rPr>
                <w:noProof/>
              </w:rPr>
              <w:t> </w:t>
            </w:r>
            <w:r w:rsidR="00A14CBF">
              <w:rPr>
                <w:noProof/>
              </w:rPr>
              <w:t> </w:t>
            </w:r>
            <w:r w:rsidR="00A14CBF">
              <w:rPr>
                <w:noProof/>
              </w:rPr>
              <w:t> </w:t>
            </w:r>
            <w:r w:rsidR="00A14CBF">
              <w:rPr>
                <w:noProof/>
              </w:rPr>
              <w:t> </w:t>
            </w:r>
            <w:r w:rsidR="00A14CBF">
              <w:rPr>
                <w:noProof/>
              </w:rPr>
              <w:t> </w:t>
            </w:r>
            <w:r w:rsidR="00A14CBF">
              <w:fldChar w:fldCharType="end"/>
            </w:r>
            <w:bookmarkEnd w:id="4"/>
            <w:r w:rsidR="00701A0E">
              <w:t xml:space="preserve">                                               </w:t>
            </w:r>
            <w:r w:rsidRPr="00BA1F4B">
              <w:t>Date of Application</w:t>
            </w:r>
            <w:r w:rsidR="00A14CBF">
              <w:t xml:space="preserve"> </w:t>
            </w:r>
            <w:r w:rsidR="00A14CBF">
              <w:fldChar w:fldCharType="begin">
                <w:ffData>
                  <w:name w:val="Text2"/>
                  <w:enabled/>
                  <w:calcOnExit w:val="0"/>
                  <w:textInput/>
                </w:ffData>
              </w:fldChar>
            </w:r>
            <w:bookmarkStart w:id="5" w:name="Text2"/>
            <w:r w:rsidR="00A14CBF">
              <w:instrText xml:space="preserve"> FORMTEXT </w:instrText>
            </w:r>
            <w:r w:rsidR="00A14CBF">
              <w:fldChar w:fldCharType="separate"/>
            </w:r>
            <w:r w:rsidR="00A14CBF">
              <w:rPr>
                <w:noProof/>
              </w:rPr>
              <w:t> </w:t>
            </w:r>
            <w:r w:rsidR="00A14CBF">
              <w:rPr>
                <w:noProof/>
              </w:rPr>
              <w:t> </w:t>
            </w:r>
            <w:r w:rsidR="00A14CBF">
              <w:rPr>
                <w:noProof/>
              </w:rPr>
              <w:t> </w:t>
            </w:r>
            <w:r w:rsidR="00A14CBF">
              <w:rPr>
                <w:noProof/>
              </w:rPr>
              <w:t> </w:t>
            </w:r>
            <w:r w:rsidR="00A14CBF">
              <w:rPr>
                <w:noProof/>
              </w:rPr>
              <w:t> </w:t>
            </w:r>
            <w:r w:rsidR="00A14CBF">
              <w:fldChar w:fldCharType="end"/>
            </w:r>
            <w:bookmarkEnd w:id="5"/>
          </w:p>
          <w:p w14:paraId="1BA9272E" w14:textId="77777777" w:rsidR="00BA1F4B" w:rsidRDefault="00BA1F4B" w:rsidP="005F519E"/>
          <w:p w14:paraId="73F9B79A" w14:textId="2AA8F1F9" w:rsidR="00BA1F4B" w:rsidRDefault="00701A0E" w:rsidP="005F519E">
            <w:r>
              <w:t>Status of Organisation</w:t>
            </w:r>
            <w:r w:rsidR="000C240F">
              <w:t xml:space="preserve"> </w:t>
            </w:r>
            <w:r w:rsidR="000C240F">
              <w:fldChar w:fldCharType="begin">
                <w:ffData>
                  <w:name w:val="Text3"/>
                  <w:enabled/>
                  <w:calcOnExit w:val="0"/>
                  <w:textInput/>
                </w:ffData>
              </w:fldChar>
            </w:r>
            <w:bookmarkStart w:id="6" w:name="Text3"/>
            <w:r w:rsidR="000C240F">
              <w:instrText xml:space="preserve"> FORMTEXT </w:instrText>
            </w:r>
            <w:r w:rsidR="000C240F">
              <w:fldChar w:fldCharType="separate"/>
            </w:r>
            <w:r w:rsidR="000C240F">
              <w:rPr>
                <w:noProof/>
              </w:rPr>
              <w:t> </w:t>
            </w:r>
            <w:r w:rsidR="000C240F">
              <w:rPr>
                <w:noProof/>
              </w:rPr>
              <w:t> </w:t>
            </w:r>
            <w:r w:rsidR="000C240F">
              <w:rPr>
                <w:noProof/>
              </w:rPr>
              <w:t> </w:t>
            </w:r>
            <w:r w:rsidR="000C240F">
              <w:rPr>
                <w:noProof/>
              </w:rPr>
              <w:t> </w:t>
            </w:r>
            <w:r w:rsidR="000C240F">
              <w:rPr>
                <w:noProof/>
              </w:rPr>
              <w:t> </w:t>
            </w:r>
            <w:r w:rsidR="000C240F">
              <w:fldChar w:fldCharType="end"/>
            </w:r>
            <w:bookmarkEnd w:id="6"/>
          </w:p>
          <w:p w14:paraId="456E60B1" w14:textId="77777777" w:rsidR="00BF019A" w:rsidRDefault="00BF019A" w:rsidP="005F519E"/>
          <w:p w14:paraId="47248EED" w14:textId="79920CAB" w:rsidR="00BF019A" w:rsidRDefault="007952C4" w:rsidP="007952C4">
            <w:r>
              <w:fldChar w:fldCharType="begin">
                <w:ffData>
                  <w:name w:val="Check1"/>
                  <w:enabled/>
                  <w:calcOnExit w:val="0"/>
                  <w:checkBox>
                    <w:sizeAuto/>
                    <w:default w:val="0"/>
                  </w:checkBox>
                </w:ffData>
              </w:fldChar>
            </w:r>
            <w:bookmarkStart w:id="7" w:name="Check1"/>
            <w:r>
              <w:instrText xml:space="preserve"> FORMCHECKBOX </w:instrText>
            </w:r>
            <w:r w:rsidR="00977B09">
              <w:fldChar w:fldCharType="separate"/>
            </w:r>
            <w:r>
              <w:fldChar w:fldCharType="end"/>
            </w:r>
            <w:bookmarkEnd w:id="7"/>
            <w:r>
              <w:t xml:space="preserve"> </w:t>
            </w:r>
            <w:r w:rsidR="00BF019A">
              <w:t>C</w:t>
            </w:r>
            <w:r w:rsidR="00495295">
              <w:t xml:space="preserve">harity </w:t>
            </w:r>
            <w:r>
              <w:t xml:space="preserve">          </w:t>
            </w:r>
            <w:r w:rsidR="00495295">
              <w:t>State Registered Charity Number</w:t>
            </w:r>
            <w:r w:rsidR="00AA5501">
              <w:t xml:space="preserve"> </w:t>
            </w:r>
            <w:r w:rsidR="00AA5501">
              <w:fldChar w:fldCharType="begin">
                <w:ffData>
                  <w:name w:val="Text86"/>
                  <w:enabled/>
                  <w:calcOnExit w:val="0"/>
                  <w:textInput/>
                </w:ffData>
              </w:fldChar>
            </w:r>
            <w:bookmarkStart w:id="8" w:name="Text86"/>
            <w:r w:rsidR="00AA5501">
              <w:instrText xml:space="preserve"> FORMTEXT </w:instrText>
            </w:r>
            <w:r w:rsidR="00AA5501">
              <w:fldChar w:fldCharType="separate"/>
            </w:r>
            <w:r w:rsidR="00AA5501">
              <w:rPr>
                <w:noProof/>
              </w:rPr>
              <w:t> </w:t>
            </w:r>
            <w:r w:rsidR="00AA5501">
              <w:rPr>
                <w:noProof/>
              </w:rPr>
              <w:t> </w:t>
            </w:r>
            <w:r w:rsidR="00AA5501">
              <w:rPr>
                <w:noProof/>
              </w:rPr>
              <w:t> </w:t>
            </w:r>
            <w:r w:rsidR="00AA5501">
              <w:rPr>
                <w:noProof/>
              </w:rPr>
              <w:t> </w:t>
            </w:r>
            <w:r w:rsidR="00AA5501">
              <w:rPr>
                <w:noProof/>
              </w:rPr>
              <w:t> </w:t>
            </w:r>
            <w:r w:rsidR="00AA5501">
              <w:fldChar w:fldCharType="end"/>
            </w:r>
            <w:bookmarkEnd w:id="8"/>
          </w:p>
          <w:p w14:paraId="062CFCEE" w14:textId="77777777" w:rsidR="00495295" w:rsidRDefault="00495295" w:rsidP="00495295">
            <w:pPr>
              <w:pStyle w:val="ListParagraph"/>
              <w:ind w:left="768"/>
            </w:pPr>
          </w:p>
          <w:p w14:paraId="06B44B39" w14:textId="64C0FE84" w:rsidR="00495295" w:rsidRDefault="007952C4" w:rsidP="007952C4">
            <w:r>
              <w:fldChar w:fldCharType="begin">
                <w:ffData>
                  <w:name w:val="Check2"/>
                  <w:enabled/>
                  <w:calcOnExit w:val="0"/>
                  <w:checkBox>
                    <w:sizeAuto/>
                    <w:default w:val="0"/>
                  </w:checkBox>
                </w:ffData>
              </w:fldChar>
            </w:r>
            <w:bookmarkStart w:id="9" w:name="Check2"/>
            <w:r>
              <w:instrText xml:space="preserve"> FORMCHECKBOX </w:instrText>
            </w:r>
            <w:r w:rsidR="00977B09">
              <w:fldChar w:fldCharType="separate"/>
            </w:r>
            <w:r>
              <w:fldChar w:fldCharType="end"/>
            </w:r>
            <w:bookmarkEnd w:id="9"/>
            <w:r>
              <w:t xml:space="preserve"> </w:t>
            </w:r>
            <w:r w:rsidR="00495295">
              <w:t xml:space="preserve">Company Limited by Guarantee </w:t>
            </w:r>
            <w:r>
              <w:t xml:space="preserve">          </w:t>
            </w:r>
            <w:r w:rsidR="00495295">
              <w:t>State Company Number</w:t>
            </w:r>
            <w:r w:rsidR="00AA5501">
              <w:t xml:space="preserve"> </w:t>
            </w:r>
            <w:r w:rsidR="00AA5501">
              <w:fldChar w:fldCharType="begin">
                <w:ffData>
                  <w:name w:val="Text87"/>
                  <w:enabled/>
                  <w:calcOnExit w:val="0"/>
                  <w:textInput/>
                </w:ffData>
              </w:fldChar>
            </w:r>
            <w:bookmarkStart w:id="10" w:name="Text87"/>
            <w:r w:rsidR="00AA5501">
              <w:instrText xml:space="preserve"> FORMTEXT </w:instrText>
            </w:r>
            <w:r w:rsidR="00AA5501">
              <w:fldChar w:fldCharType="separate"/>
            </w:r>
            <w:r w:rsidR="00AA5501">
              <w:rPr>
                <w:noProof/>
              </w:rPr>
              <w:t> </w:t>
            </w:r>
            <w:r w:rsidR="00AA5501">
              <w:rPr>
                <w:noProof/>
              </w:rPr>
              <w:t> </w:t>
            </w:r>
            <w:r w:rsidR="00AA5501">
              <w:rPr>
                <w:noProof/>
              </w:rPr>
              <w:t> </w:t>
            </w:r>
            <w:r w:rsidR="00AA5501">
              <w:rPr>
                <w:noProof/>
              </w:rPr>
              <w:t> </w:t>
            </w:r>
            <w:r w:rsidR="00AA5501">
              <w:rPr>
                <w:noProof/>
              </w:rPr>
              <w:t> </w:t>
            </w:r>
            <w:r w:rsidR="00AA5501">
              <w:fldChar w:fldCharType="end"/>
            </w:r>
            <w:bookmarkEnd w:id="10"/>
          </w:p>
          <w:p w14:paraId="785010B9" w14:textId="77777777" w:rsidR="00495295" w:rsidRDefault="00495295" w:rsidP="00495295">
            <w:pPr>
              <w:pStyle w:val="ListParagraph"/>
              <w:ind w:left="768"/>
            </w:pPr>
          </w:p>
          <w:p w14:paraId="5DE4D206" w14:textId="052A69AC" w:rsidR="00BF019A" w:rsidRDefault="00BF019A" w:rsidP="005F519E"/>
        </w:tc>
      </w:tr>
    </w:tbl>
    <w:p w14:paraId="0B3E26B2" w14:textId="581A5B24" w:rsidR="007F4061" w:rsidRDefault="007F4061" w:rsidP="00BA1F4B">
      <w:pPr>
        <w:ind w:right="1394"/>
      </w:pPr>
    </w:p>
    <w:tbl>
      <w:tblPr>
        <w:tblStyle w:val="TableGrid"/>
        <w:tblW w:w="0" w:type="auto"/>
        <w:tblLook w:val="04A0" w:firstRow="1" w:lastRow="0" w:firstColumn="1" w:lastColumn="0" w:noHBand="0" w:noVBand="1"/>
      </w:tblPr>
      <w:tblGrid>
        <w:gridCol w:w="8885"/>
      </w:tblGrid>
      <w:tr w:rsidR="001A1352" w14:paraId="65CF3A4D" w14:textId="77777777" w:rsidTr="001A1352">
        <w:trPr>
          <w:trHeight w:val="251"/>
        </w:trPr>
        <w:tc>
          <w:tcPr>
            <w:tcW w:w="8885" w:type="dxa"/>
          </w:tcPr>
          <w:p w14:paraId="1BE9EF50" w14:textId="1161CB31" w:rsidR="001A1352" w:rsidRDefault="00495295" w:rsidP="005710D4">
            <w:r>
              <w:t>Contact Information for the Organisation</w:t>
            </w:r>
          </w:p>
          <w:p w14:paraId="6FBCC45B" w14:textId="37C5C1AF" w:rsidR="00495295" w:rsidRDefault="00495295" w:rsidP="005710D4"/>
          <w:p w14:paraId="38A41C55" w14:textId="5BC4E32D" w:rsidR="00495295" w:rsidRDefault="00495295" w:rsidP="005710D4">
            <w:r>
              <w:t>Contact Name</w:t>
            </w:r>
            <w:r w:rsidR="000C240F">
              <w:t xml:space="preserve"> </w:t>
            </w:r>
            <w:r w:rsidR="000C240F">
              <w:fldChar w:fldCharType="begin">
                <w:ffData>
                  <w:name w:val="Text4"/>
                  <w:enabled/>
                  <w:calcOnExit w:val="0"/>
                  <w:textInput/>
                </w:ffData>
              </w:fldChar>
            </w:r>
            <w:bookmarkStart w:id="11" w:name="Text4"/>
            <w:r w:rsidR="000C240F">
              <w:instrText xml:space="preserve"> FORMTEXT </w:instrText>
            </w:r>
            <w:r w:rsidR="000C240F">
              <w:fldChar w:fldCharType="separate"/>
            </w:r>
            <w:r w:rsidR="000C240F">
              <w:rPr>
                <w:noProof/>
              </w:rPr>
              <w:t> </w:t>
            </w:r>
            <w:r w:rsidR="000C240F">
              <w:rPr>
                <w:noProof/>
              </w:rPr>
              <w:t> </w:t>
            </w:r>
            <w:r w:rsidR="000C240F">
              <w:rPr>
                <w:noProof/>
              </w:rPr>
              <w:t> </w:t>
            </w:r>
            <w:r w:rsidR="000C240F">
              <w:rPr>
                <w:noProof/>
              </w:rPr>
              <w:t> </w:t>
            </w:r>
            <w:r w:rsidR="000C240F">
              <w:rPr>
                <w:noProof/>
              </w:rPr>
              <w:t> </w:t>
            </w:r>
            <w:r w:rsidR="000C240F">
              <w:fldChar w:fldCharType="end"/>
            </w:r>
            <w:bookmarkEnd w:id="11"/>
            <w:r>
              <w:t xml:space="preserve">                                                          Position</w:t>
            </w:r>
            <w:r w:rsidR="000C240F">
              <w:t xml:space="preserve"> </w:t>
            </w:r>
            <w:r w:rsidR="000C240F">
              <w:fldChar w:fldCharType="begin">
                <w:ffData>
                  <w:name w:val="Text5"/>
                  <w:enabled/>
                  <w:calcOnExit w:val="0"/>
                  <w:textInput/>
                </w:ffData>
              </w:fldChar>
            </w:r>
            <w:bookmarkStart w:id="12" w:name="Text5"/>
            <w:r w:rsidR="000C240F">
              <w:instrText xml:space="preserve"> FORMTEXT </w:instrText>
            </w:r>
            <w:r w:rsidR="000C240F">
              <w:fldChar w:fldCharType="separate"/>
            </w:r>
            <w:r w:rsidR="000C240F">
              <w:rPr>
                <w:noProof/>
              </w:rPr>
              <w:t> </w:t>
            </w:r>
            <w:r w:rsidR="000C240F">
              <w:rPr>
                <w:noProof/>
              </w:rPr>
              <w:t> </w:t>
            </w:r>
            <w:r w:rsidR="000C240F">
              <w:rPr>
                <w:noProof/>
              </w:rPr>
              <w:t> </w:t>
            </w:r>
            <w:r w:rsidR="000C240F">
              <w:rPr>
                <w:noProof/>
              </w:rPr>
              <w:t> </w:t>
            </w:r>
            <w:r w:rsidR="000C240F">
              <w:rPr>
                <w:noProof/>
              </w:rPr>
              <w:t> </w:t>
            </w:r>
            <w:r w:rsidR="000C240F">
              <w:fldChar w:fldCharType="end"/>
            </w:r>
            <w:bookmarkEnd w:id="12"/>
          </w:p>
          <w:p w14:paraId="14B2E2AF" w14:textId="141BFEC1" w:rsidR="00495295" w:rsidRDefault="009866D6" w:rsidP="005710D4">
            <w:pPr>
              <w:rPr>
                <w:sz w:val="16"/>
                <w:szCs w:val="16"/>
              </w:rPr>
            </w:pPr>
            <w:r w:rsidRPr="009866D6">
              <w:rPr>
                <w:sz w:val="16"/>
                <w:szCs w:val="16"/>
              </w:rPr>
              <w:t>(someone who has full knowledge of this application)</w:t>
            </w:r>
          </w:p>
          <w:p w14:paraId="1108FBEC" w14:textId="20B53CFE" w:rsidR="009866D6" w:rsidRDefault="009866D6" w:rsidP="005710D4">
            <w:pPr>
              <w:rPr>
                <w:sz w:val="16"/>
                <w:szCs w:val="16"/>
              </w:rPr>
            </w:pPr>
          </w:p>
          <w:p w14:paraId="63F18ED9" w14:textId="49678D3C" w:rsidR="009866D6" w:rsidRDefault="009866D6" w:rsidP="005710D4">
            <w:r>
              <w:t>Address</w:t>
            </w:r>
            <w:r w:rsidR="000C240F">
              <w:t xml:space="preserve"> </w:t>
            </w:r>
            <w:r w:rsidR="000C240F">
              <w:fldChar w:fldCharType="begin">
                <w:ffData>
                  <w:name w:val="Text6"/>
                  <w:enabled/>
                  <w:calcOnExit w:val="0"/>
                  <w:textInput/>
                </w:ffData>
              </w:fldChar>
            </w:r>
            <w:bookmarkStart w:id="13" w:name="Text6"/>
            <w:r w:rsidR="000C240F">
              <w:instrText xml:space="preserve"> FORMTEXT </w:instrText>
            </w:r>
            <w:r w:rsidR="000C240F">
              <w:fldChar w:fldCharType="separate"/>
            </w:r>
            <w:r w:rsidR="000C240F">
              <w:rPr>
                <w:noProof/>
              </w:rPr>
              <w:t> </w:t>
            </w:r>
            <w:r w:rsidR="000C240F">
              <w:rPr>
                <w:noProof/>
              </w:rPr>
              <w:t> </w:t>
            </w:r>
            <w:r w:rsidR="000C240F">
              <w:rPr>
                <w:noProof/>
              </w:rPr>
              <w:t> </w:t>
            </w:r>
            <w:r w:rsidR="000C240F">
              <w:rPr>
                <w:noProof/>
              </w:rPr>
              <w:t> </w:t>
            </w:r>
            <w:r w:rsidR="000C240F">
              <w:rPr>
                <w:noProof/>
              </w:rPr>
              <w:t> </w:t>
            </w:r>
            <w:r w:rsidR="000C240F">
              <w:fldChar w:fldCharType="end"/>
            </w:r>
            <w:bookmarkEnd w:id="13"/>
            <w:r w:rsidR="00FB373C">
              <w:t xml:space="preserve"> </w:t>
            </w:r>
          </w:p>
          <w:p w14:paraId="38406EB8" w14:textId="1AE4689B" w:rsidR="009866D6" w:rsidRDefault="009866D6" w:rsidP="005710D4"/>
          <w:p w14:paraId="478DBB07" w14:textId="60F7D216" w:rsidR="009866D6" w:rsidRPr="009866D6" w:rsidRDefault="009866D6" w:rsidP="005710D4">
            <w:r>
              <w:t>Email Address</w:t>
            </w:r>
            <w:r w:rsidR="00FB373C">
              <w:t xml:space="preserve"> </w:t>
            </w:r>
            <w:r w:rsidR="00FB373C">
              <w:fldChar w:fldCharType="begin">
                <w:ffData>
                  <w:name w:val="Text7"/>
                  <w:enabled/>
                  <w:calcOnExit w:val="0"/>
                  <w:textInput/>
                </w:ffData>
              </w:fldChar>
            </w:r>
            <w:bookmarkStart w:id="14" w:name="Text7"/>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14"/>
          </w:p>
          <w:p w14:paraId="32A7E19D" w14:textId="77777777" w:rsidR="00495295" w:rsidRDefault="00495295" w:rsidP="005710D4"/>
          <w:p w14:paraId="0E36985C" w14:textId="0910049E" w:rsidR="001A1352" w:rsidRDefault="009866D6" w:rsidP="005710D4">
            <w:r>
              <w:t>Website</w:t>
            </w:r>
            <w:r w:rsidR="00FB373C">
              <w:t xml:space="preserve"> </w:t>
            </w:r>
            <w:r w:rsidR="00FB373C">
              <w:fldChar w:fldCharType="begin">
                <w:ffData>
                  <w:name w:val="Text8"/>
                  <w:enabled/>
                  <w:calcOnExit w:val="0"/>
                  <w:textInput/>
                </w:ffData>
              </w:fldChar>
            </w:r>
            <w:bookmarkStart w:id="15" w:name="Text8"/>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15"/>
          </w:p>
          <w:p w14:paraId="1DABE079" w14:textId="788E82A3" w:rsidR="001A1352" w:rsidRDefault="001A1352" w:rsidP="005710D4"/>
        </w:tc>
      </w:tr>
    </w:tbl>
    <w:p w14:paraId="0627679F" w14:textId="69932B47" w:rsidR="001A1352" w:rsidRDefault="001A1352" w:rsidP="001A1352">
      <w:pPr>
        <w:ind w:right="1394"/>
      </w:pPr>
    </w:p>
    <w:tbl>
      <w:tblPr>
        <w:tblStyle w:val="TableGrid"/>
        <w:tblW w:w="0" w:type="auto"/>
        <w:tblLook w:val="04A0" w:firstRow="1" w:lastRow="0" w:firstColumn="1" w:lastColumn="0" w:noHBand="0" w:noVBand="1"/>
      </w:tblPr>
      <w:tblGrid>
        <w:gridCol w:w="8885"/>
      </w:tblGrid>
      <w:tr w:rsidR="00BB19FD" w:rsidRPr="00BB19FD" w14:paraId="5632A8A8" w14:textId="77777777" w:rsidTr="00BB19FD">
        <w:trPr>
          <w:trHeight w:val="309"/>
        </w:trPr>
        <w:tc>
          <w:tcPr>
            <w:tcW w:w="8885" w:type="dxa"/>
          </w:tcPr>
          <w:p w14:paraId="392AC54C" w14:textId="77777777" w:rsidR="00BB19FD" w:rsidRDefault="00BB19FD" w:rsidP="00BD3073">
            <w:r w:rsidRPr="00BB19FD">
              <w:t>In the event</w:t>
            </w:r>
            <w:r>
              <w:t xml:space="preserve"> that your application is successful please state who the grant cheque should be made payable to / please provide bank account details so a direct payment can be made</w:t>
            </w:r>
          </w:p>
          <w:p w14:paraId="7E81121E" w14:textId="77777777" w:rsidR="00BB19FD" w:rsidRDefault="00BB19FD" w:rsidP="00BD3073"/>
          <w:p w14:paraId="1053C4F6" w14:textId="60AB05A5" w:rsidR="00BB19FD" w:rsidRDefault="00BB19FD" w:rsidP="00BD3073">
            <w:r>
              <w:t>Payable to</w:t>
            </w:r>
            <w:r w:rsidR="00FB373C">
              <w:t xml:space="preserve"> </w:t>
            </w:r>
            <w:r w:rsidR="00FB373C">
              <w:fldChar w:fldCharType="begin">
                <w:ffData>
                  <w:name w:val="Text9"/>
                  <w:enabled/>
                  <w:calcOnExit w:val="0"/>
                  <w:textInput/>
                </w:ffData>
              </w:fldChar>
            </w:r>
            <w:bookmarkStart w:id="16" w:name="Text9"/>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16"/>
          </w:p>
          <w:p w14:paraId="40CD38B0" w14:textId="77777777" w:rsidR="00BB19FD" w:rsidRDefault="00BB19FD" w:rsidP="00BD3073"/>
          <w:p w14:paraId="4D431FB4" w14:textId="7210EEFD" w:rsidR="00BB19FD" w:rsidRDefault="00BB19FD" w:rsidP="00BD3073">
            <w:r>
              <w:t>Sort Code</w:t>
            </w:r>
            <w:r w:rsidR="00FB373C">
              <w:t xml:space="preserve"> </w:t>
            </w:r>
            <w:r w:rsidR="00FB373C">
              <w:fldChar w:fldCharType="begin">
                <w:ffData>
                  <w:name w:val="Text10"/>
                  <w:enabled/>
                  <w:calcOnExit w:val="0"/>
                  <w:textInput/>
                </w:ffData>
              </w:fldChar>
            </w:r>
            <w:bookmarkStart w:id="17" w:name="Text10"/>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17"/>
          </w:p>
          <w:p w14:paraId="3C4A3207" w14:textId="77777777" w:rsidR="00BB19FD" w:rsidRDefault="00BB19FD" w:rsidP="00BD3073"/>
          <w:p w14:paraId="70584B9E" w14:textId="63E2B5E9" w:rsidR="00BB19FD" w:rsidRDefault="00BB19FD" w:rsidP="00BD3073">
            <w:r>
              <w:t>Account Number</w:t>
            </w:r>
            <w:r w:rsidR="00FB373C">
              <w:t xml:space="preserve"> </w:t>
            </w:r>
            <w:r w:rsidR="00FB373C">
              <w:fldChar w:fldCharType="begin">
                <w:ffData>
                  <w:name w:val="Text11"/>
                  <w:enabled/>
                  <w:calcOnExit w:val="0"/>
                  <w:textInput/>
                </w:ffData>
              </w:fldChar>
            </w:r>
            <w:bookmarkStart w:id="18" w:name="Text11"/>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18"/>
          </w:p>
          <w:p w14:paraId="72879381" w14:textId="783A5192" w:rsidR="00BB19FD" w:rsidRPr="00BB19FD" w:rsidRDefault="00BB19FD" w:rsidP="00BD3073"/>
        </w:tc>
      </w:tr>
    </w:tbl>
    <w:p w14:paraId="1D5613FF" w14:textId="16665FC9" w:rsidR="00217EAD" w:rsidRDefault="00217EAD" w:rsidP="001A1352">
      <w:pPr>
        <w:ind w:right="1394"/>
      </w:pPr>
      <w:r>
        <w:br w:type="page"/>
      </w:r>
    </w:p>
    <w:p w14:paraId="707561A2" w14:textId="77777777" w:rsidR="00BB19FD" w:rsidRDefault="00BB19FD" w:rsidP="001A1352">
      <w:pPr>
        <w:ind w:right="1394"/>
      </w:pPr>
    </w:p>
    <w:tbl>
      <w:tblPr>
        <w:tblStyle w:val="TableGrid"/>
        <w:tblW w:w="0" w:type="auto"/>
        <w:tblLook w:val="04A0" w:firstRow="1" w:lastRow="0" w:firstColumn="1" w:lastColumn="0" w:noHBand="0" w:noVBand="1"/>
      </w:tblPr>
      <w:tblGrid>
        <w:gridCol w:w="8897"/>
      </w:tblGrid>
      <w:tr w:rsidR="00BB19FD" w:rsidRPr="00BB19FD" w14:paraId="54712180" w14:textId="77777777" w:rsidTr="00BB19FD">
        <w:trPr>
          <w:trHeight w:val="286"/>
        </w:trPr>
        <w:tc>
          <w:tcPr>
            <w:tcW w:w="8897" w:type="dxa"/>
          </w:tcPr>
          <w:p w14:paraId="69673889" w14:textId="0A72177D" w:rsidR="00BB19FD" w:rsidRDefault="00BB19FD" w:rsidP="000A3EC4">
            <w:r w:rsidRPr="00BB19FD">
              <w:t xml:space="preserve">Chair </w:t>
            </w:r>
            <w:r w:rsidR="00FB373C">
              <w:fldChar w:fldCharType="begin">
                <w:ffData>
                  <w:name w:val="Text12"/>
                  <w:enabled/>
                  <w:calcOnExit w:val="0"/>
                  <w:textInput/>
                </w:ffData>
              </w:fldChar>
            </w:r>
            <w:bookmarkStart w:id="19" w:name="Text12"/>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19"/>
            <w:r w:rsidRPr="00BB19FD">
              <w:t xml:space="preserve">                              </w:t>
            </w:r>
            <w:r>
              <w:t xml:space="preserve">                           Telephone / Email</w:t>
            </w:r>
            <w:r w:rsidR="00FB373C">
              <w:t xml:space="preserve"> </w:t>
            </w:r>
            <w:r w:rsidR="00FB373C">
              <w:fldChar w:fldCharType="begin">
                <w:ffData>
                  <w:name w:val="Text15"/>
                  <w:enabled/>
                  <w:calcOnExit w:val="0"/>
                  <w:textInput/>
                </w:ffData>
              </w:fldChar>
            </w:r>
            <w:bookmarkStart w:id="20" w:name="Text15"/>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20"/>
          </w:p>
          <w:p w14:paraId="2B71ABCD" w14:textId="77777777" w:rsidR="00BB19FD" w:rsidRDefault="00BB19FD" w:rsidP="000A3EC4"/>
          <w:p w14:paraId="04761388" w14:textId="0710EC7D" w:rsidR="00BB19FD" w:rsidRDefault="00BB19FD" w:rsidP="000A3EC4">
            <w:r>
              <w:t xml:space="preserve">Treasurer </w:t>
            </w:r>
            <w:r w:rsidR="00FB373C">
              <w:fldChar w:fldCharType="begin">
                <w:ffData>
                  <w:name w:val="Text13"/>
                  <w:enabled/>
                  <w:calcOnExit w:val="0"/>
                  <w:textInput/>
                </w:ffData>
              </w:fldChar>
            </w:r>
            <w:bookmarkStart w:id="21" w:name="Text13"/>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21"/>
            <w:r>
              <w:t xml:space="preserve">                                                 Telephone / Email</w:t>
            </w:r>
            <w:r w:rsidR="00FB373C">
              <w:t xml:space="preserve"> </w:t>
            </w:r>
            <w:r w:rsidR="00FB373C">
              <w:fldChar w:fldCharType="begin">
                <w:ffData>
                  <w:name w:val="Text16"/>
                  <w:enabled/>
                  <w:calcOnExit w:val="0"/>
                  <w:textInput/>
                </w:ffData>
              </w:fldChar>
            </w:r>
            <w:bookmarkStart w:id="22" w:name="Text16"/>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22"/>
          </w:p>
          <w:p w14:paraId="3914DCB4" w14:textId="77777777" w:rsidR="00BB19FD" w:rsidRDefault="00BB19FD" w:rsidP="000A3EC4"/>
          <w:p w14:paraId="5D7D599B" w14:textId="1BEBFA1C" w:rsidR="00BB19FD" w:rsidRDefault="00BB19FD" w:rsidP="000A3EC4">
            <w:r>
              <w:t xml:space="preserve">Secretary </w:t>
            </w:r>
            <w:r w:rsidR="00FB373C">
              <w:fldChar w:fldCharType="begin">
                <w:ffData>
                  <w:name w:val="Text14"/>
                  <w:enabled/>
                  <w:calcOnExit w:val="0"/>
                  <w:textInput/>
                </w:ffData>
              </w:fldChar>
            </w:r>
            <w:bookmarkStart w:id="23" w:name="Text14"/>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23"/>
            <w:r>
              <w:t xml:space="preserve">                                                  Telephone / Email</w:t>
            </w:r>
            <w:r w:rsidR="00FB373C">
              <w:t xml:space="preserve"> </w:t>
            </w:r>
            <w:r w:rsidR="00FB373C">
              <w:fldChar w:fldCharType="begin">
                <w:ffData>
                  <w:name w:val="Text17"/>
                  <w:enabled/>
                  <w:calcOnExit w:val="0"/>
                  <w:textInput/>
                </w:ffData>
              </w:fldChar>
            </w:r>
            <w:bookmarkStart w:id="24" w:name="Text17"/>
            <w:r w:rsidR="00FB373C">
              <w:instrText xml:space="preserve"> FORMTEXT </w:instrText>
            </w:r>
            <w:r w:rsidR="00FB373C">
              <w:fldChar w:fldCharType="separate"/>
            </w:r>
            <w:r w:rsidR="00FB373C">
              <w:rPr>
                <w:noProof/>
              </w:rPr>
              <w:t> </w:t>
            </w:r>
            <w:r w:rsidR="00FB373C">
              <w:rPr>
                <w:noProof/>
              </w:rPr>
              <w:t> </w:t>
            </w:r>
            <w:r w:rsidR="00FB373C">
              <w:rPr>
                <w:noProof/>
              </w:rPr>
              <w:t> </w:t>
            </w:r>
            <w:r w:rsidR="00FB373C">
              <w:rPr>
                <w:noProof/>
              </w:rPr>
              <w:t> </w:t>
            </w:r>
            <w:r w:rsidR="00FB373C">
              <w:rPr>
                <w:noProof/>
              </w:rPr>
              <w:t> </w:t>
            </w:r>
            <w:r w:rsidR="00FB373C">
              <w:fldChar w:fldCharType="end"/>
            </w:r>
            <w:bookmarkEnd w:id="24"/>
          </w:p>
          <w:p w14:paraId="152F58DF" w14:textId="11EA1D93" w:rsidR="00B53BF3" w:rsidRPr="00BB19FD" w:rsidRDefault="00B53BF3" w:rsidP="000A3EC4"/>
        </w:tc>
      </w:tr>
    </w:tbl>
    <w:p w14:paraId="0AD33AD0" w14:textId="6483E38D" w:rsidR="00BB19FD" w:rsidRDefault="00BB19FD" w:rsidP="001A1352">
      <w:pPr>
        <w:ind w:right="1394"/>
      </w:pPr>
    </w:p>
    <w:p w14:paraId="32BD7596" w14:textId="2954BB68" w:rsidR="00BB19FD" w:rsidRDefault="00BB19FD" w:rsidP="001A1352">
      <w:pPr>
        <w:ind w:right="1394"/>
      </w:pPr>
    </w:p>
    <w:p w14:paraId="32A65C4C" w14:textId="77777777" w:rsidR="00BB19FD" w:rsidRDefault="00BB19FD" w:rsidP="001A1352">
      <w:pPr>
        <w:ind w:right="1394"/>
      </w:pPr>
    </w:p>
    <w:tbl>
      <w:tblPr>
        <w:tblStyle w:val="TableGrid"/>
        <w:tblW w:w="0" w:type="auto"/>
        <w:tblLook w:val="04A0" w:firstRow="1" w:lastRow="0" w:firstColumn="1" w:lastColumn="0" w:noHBand="0" w:noVBand="1"/>
      </w:tblPr>
      <w:tblGrid>
        <w:gridCol w:w="8921"/>
      </w:tblGrid>
      <w:tr w:rsidR="00E8319A" w:rsidRPr="00E8319A" w14:paraId="580ED784" w14:textId="77777777" w:rsidTr="00E8319A">
        <w:trPr>
          <w:trHeight w:val="898"/>
        </w:trPr>
        <w:tc>
          <w:tcPr>
            <w:tcW w:w="8921" w:type="dxa"/>
          </w:tcPr>
          <w:p w14:paraId="3BFE7CFD" w14:textId="77777777" w:rsidR="00E8319A" w:rsidRDefault="00E8319A" w:rsidP="00B46490">
            <w:r w:rsidRPr="00E8319A">
              <w:t xml:space="preserve">Please provide details of 2 </w:t>
            </w:r>
            <w:r w:rsidRPr="00E8319A">
              <w:rPr>
                <w:b/>
                <w:bCs/>
              </w:rPr>
              <w:t>independent</w:t>
            </w:r>
            <w:r w:rsidRPr="00E8319A">
              <w:t xml:space="preserve"> referees (this cannot be anyone related to or living at the same address as the applicant) who has knowledge of the project. This person should be easily contactable and must agree on amounts.</w:t>
            </w:r>
          </w:p>
          <w:p w14:paraId="04D3D6D7" w14:textId="77777777" w:rsidR="00E8319A" w:rsidRDefault="00E8319A" w:rsidP="00B46490"/>
          <w:p w14:paraId="76BDAA96" w14:textId="18A6B822" w:rsidR="00E8319A" w:rsidRDefault="00E8319A" w:rsidP="00B46490">
            <w:r>
              <w:t>Name</w:t>
            </w:r>
            <w:r w:rsidR="009D385C">
              <w:t xml:space="preserve"> </w:t>
            </w:r>
            <w:r w:rsidR="009D385C">
              <w:fldChar w:fldCharType="begin">
                <w:ffData>
                  <w:name w:val="Text18"/>
                  <w:enabled/>
                  <w:calcOnExit w:val="0"/>
                  <w:textInput/>
                </w:ffData>
              </w:fldChar>
            </w:r>
            <w:bookmarkStart w:id="25" w:name="Text18"/>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25"/>
          </w:p>
          <w:p w14:paraId="52E0E6FE" w14:textId="77777777" w:rsidR="00E8319A" w:rsidRDefault="00E8319A" w:rsidP="00B46490"/>
          <w:p w14:paraId="2D54D237" w14:textId="29495418" w:rsidR="00E8319A" w:rsidRDefault="00E8319A" w:rsidP="00B46490">
            <w:r>
              <w:t>Address</w:t>
            </w:r>
            <w:r w:rsidR="009D385C">
              <w:t xml:space="preserve"> </w:t>
            </w:r>
            <w:r w:rsidR="009D385C">
              <w:fldChar w:fldCharType="begin">
                <w:ffData>
                  <w:name w:val="Text19"/>
                  <w:enabled/>
                  <w:calcOnExit w:val="0"/>
                  <w:textInput/>
                </w:ffData>
              </w:fldChar>
            </w:r>
            <w:bookmarkStart w:id="26" w:name="Text19"/>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26"/>
          </w:p>
          <w:p w14:paraId="73F1945A" w14:textId="77777777" w:rsidR="00E8319A" w:rsidRDefault="00E8319A" w:rsidP="00B46490"/>
          <w:p w14:paraId="2F643DAF" w14:textId="77777777" w:rsidR="00E8319A" w:rsidRDefault="00E8319A" w:rsidP="00B46490"/>
          <w:p w14:paraId="3D756AF6" w14:textId="6C50E9F3" w:rsidR="00E8319A" w:rsidRDefault="00E8319A" w:rsidP="00B46490">
            <w:r>
              <w:t>Email Address</w:t>
            </w:r>
            <w:r w:rsidR="009D385C">
              <w:t xml:space="preserve"> </w:t>
            </w:r>
            <w:r w:rsidR="009D385C">
              <w:fldChar w:fldCharType="begin">
                <w:ffData>
                  <w:name w:val="Text20"/>
                  <w:enabled/>
                  <w:calcOnExit w:val="0"/>
                  <w:textInput/>
                </w:ffData>
              </w:fldChar>
            </w:r>
            <w:bookmarkStart w:id="27" w:name="Text20"/>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27"/>
          </w:p>
          <w:p w14:paraId="634D7D19" w14:textId="77777777" w:rsidR="00E8319A" w:rsidRDefault="00E8319A" w:rsidP="00B46490"/>
          <w:p w14:paraId="0718F196" w14:textId="11DEC8D5" w:rsidR="00E8319A" w:rsidRDefault="00E8319A" w:rsidP="00B46490">
            <w:pPr>
              <w:pBdr>
                <w:bottom w:val="single" w:sz="12" w:space="1" w:color="auto"/>
              </w:pBdr>
            </w:pPr>
            <w:r>
              <w:t>Telephone Number</w:t>
            </w:r>
            <w:r w:rsidR="009D385C">
              <w:t xml:space="preserve"> </w:t>
            </w:r>
            <w:r w:rsidR="009D385C">
              <w:fldChar w:fldCharType="begin">
                <w:ffData>
                  <w:name w:val="Text21"/>
                  <w:enabled/>
                  <w:calcOnExit w:val="0"/>
                  <w:textInput/>
                </w:ffData>
              </w:fldChar>
            </w:r>
            <w:bookmarkStart w:id="28" w:name="Text21"/>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28"/>
          </w:p>
          <w:p w14:paraId="60BC3965" w14:textId="77777777" w:rsidR="00B53BF3" w:rsidRDefault="00B53BF3" w:rsidP="00B46490">
            <w:pPr>
              <w:pBdr>
                <w:bottom w:val="single" w:sz="12" w:space="1" w:color="auto"/>
              </w:pBdr>
            </w:pPr>
          </w:p>
          <w:p w14:paraId="296788BB" w14:textId="77777777" w:rsidR="00BB19FD" w:rsidRDefault="00BB19FD" w:rsidP="00B46490"/>
          <w:p w14:paraId="1EB228BF" w14:textId="75EFE7E0" w:rsidR="00BB19FD" w:rsidRDefault="00BB19FD" w:rsidP="00B46490">
            <w:r>
              <w:t>Name</w:t>
            </w:r>
            <w:r w:rsidR="009D385C">
              <w:t xml:space="preserve"> </w:t>
            </w:r>
            <w:r w:rsidR="009D385C">
              <w:fldChar w:fldCharType="begin">
                <w:ffData>
                  <w:name w:val="Text22"/>
                  <w:enabled/>
                  <w:calcOnExit w:val="0"/>
                  <w:textInput/>
                </w:ffData>
              </w:fldChar>
            </w:r>
            <w:bookmarkStart w:id="29" w:name="Text22"/>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29"/>
          </w:p>
          <w:p w14:paraId="150DFEBA" w14:textId="77777777" w:rsidR="00BB19FD" w:rsidRDefault="00BB19FD" w:rsidP="00B46490"/>
          <w:p w14:paraId="3FAD3D39" w14:textId="5550E80D" w:rsidR="00BB19FD" w:rsidRDefault="00BB19FD" w:rsidP="00B46490">
            <w:r>
              <w:t>Address</w:t>
            </w:r>
            <w:r w:rsidR="009D385C">
              <w:t xml:space="preserve"> </w:t>
            </w:r>
            <w:r w:rsidR="009D385C">
              <w:fldChar w:fldCharType="begin">
                <w:ffData>
                  <w:name w:val="Text23"/>
                  <w:enabled/>
                  <w:calcOnExit w:val="0"/>
                  <w:textInput/>
                </w:ffData>
              </w:fldChar>
            </w:r>
            <w:bookmarkStart w:id="30" w:name="Text23"/>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30"/>
          </w:p>
          <w:p w14:paraId="08795244" w14:textId="77777777" w:rsidR="00BB19FD" w:rsidRDefault="00BB19FD" w:rsidP="00B46490"/>
          <w:p w14:paraId="3EF0ED6B" w14:textId="77777777" w:rsidR="00BB19FD" w:rsidRDefault="00BB19FD" w:rsidP="00B46490"/>
          <w:p w14:paraId="1667943D" w14:textId="4D40B0A0" w:rsidR="00BB19FD" w:rsidRDefault="00BB19FD" w:rsidP="00B46490">
            <w:r>
              <w:t>Email Address</w:t>
            </w:r>
            <w:r w:rsidR="009D385C">
              <w:t xml:space="preserve"> </w:t>
            </w:r>
            <w:r w:rsidR="009D385C">
              <w:fldChar w:fldCharType="begin">
                <w:ffData>
                  <w:name w:val="Text24"/>
                  <w:enabled/>
                  <w:calcOnExit w:val="0"/>
                  <w:textInput/>
                </w:ffData>
              </w:fldChar>
            </w:r>
            <w:bookmarkStart w:id="31" w:name="Text24"/>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31"/>
          </w:p>
          <w:p w14:paraId="2F36041E" w14:textId="77777777" w:rsidR="00BB19FD" w:rsidRDefault="00BB19FD" w:rsidP="00B46490"/>
          <w:p w14:paraId="119C2604" w14:textId="7EFA060F" w:rsidR="00BB19FD" w:rsidRDefault="00BB19FD" w:rsidP="00B46490">
            <w:r>
              <w:t>Telephone Number</w:t>
            </w:r>
            <w:r w:rsidR="009D385C">
              <w:t xml:space="preserve"> </w:t>
            </w:r>
            <w:r w:rsidR="009D385C">
              <w:fldChar w:fldCharType="begin">
                <w:ffData>
                  <w:name w:val="Text25"/>
                  <w:enabled/>
                  <w:calcOnExit w:val="0"/>
                  <w:textInput/>
                </w:ffData>
              </w:fldChar>
            </w:r>
            <w:bookmarkStart w:id="32" w:name="Text25"/>
            <w:r w:rsidR="009D385C">
              <w:instrText xml:space="preserve"> FORMTEXT </w:instrText>
            </w:r>
            <w:r w:rsidR="009D385C">
              <w:fldChar w:fldCharType="separate"/>
            </w:r>
            <w:r w:rsidR="009D385C">
              <w:rPr>
                <w:noProof/>
              </w:rPr>
              <w:t> </w:t>
            </w:r>
            <w:r w:rsidR="009D385C">
              <w:rPr>
                <w:noProof/>
              </w:rPr>
              <w:t> </w:t>
            </w:r>
            <w:r w:rsidR="009D385C">
              <w:rPr>
                <w:noProof/>
              </w:rPr>
              <w:t> </w:t>
            </w:r>
            <w:r w:rsidR="009D385C">
              <w:rPr>
                <w:noProof/>
              </w:rPr>
              <w:t> </w:t>
            </w:r>
            <w:r w:rsidR="009D385C">
              <w:rPr>
                <w:noProof/>
              </w:rPr>
              <w:t> </w:t>
            </w:r>
            <w:r w:rsidR="009D385C">
              <w:fldChar w:fldCharType="end"/>
            </w:r>
            <w:bookmarkEnd w:id="32"/>
          </w:p>
          <w:p w14:paraId="38D82BA3" w14:textId="2FF2D32D" w:rsidR="00B53BF3" w:rsidRPr="00E8319A" w:rsidRDefault="00B53BF3" w:rsidP="00B46490"/>
        </w:tc>
      </w:tr>
    </w:tbl>
    <w:p w14:paraId="683F9A02" w14:textId="4FD80211" w:rsidR="00E60003" w:rsidRDefault="00E60003" w:rsidP="001A1352">
      <w:pPr>
        <w:ind w:right="1394"/>
      </w:pPr>
    </w:p>
    <w:tbl>
      <w:tblPr>
        <w:tblStyle w:val="TableGrid"/>
        <w:tblW w:w="0" w:type="auto"/>
        <w:tblLook w:val="04A0" w:firstRow="1" w:lastRow="0" w:firstColumn="1" w:lastColumn="0" w:noHBand="0" w:noVBand="1"/>
      </w:tblPr>
      <w:tblGrid>
        <w:gridCol w:w="8952"/>
      </w:tblGrid>
      <w:tr w:rsidR="00B53BF3" w14:paraId="5178E853" w14:textId="77777777" w:rsidTr="00B53BF3">
        <w:trPr>
          <w:trHeight w:val="275"/>
        </w:trPr>
        <w:tc>
          <w:tcPr>
            <w:tcW w:w="8952" w:type="dxa"/>
          </w:tcPr>
          <w:p w14:paraId="3737EA22" w14:textId="7955AA38" w:rsidR="00B53BF3" w:rsidRDefault="00B53BF3" w:rsidP="00B07827">
            <w:r w:rsidRPr="00B53BF3">
              <w:t>What are the aims and objectives of your organisation?</w:t>
            </w:r>
            <w:r>
              <w:t xml:space="preserve"> Please provide full details of your organisation, the work you do and the outcomes you aim to achieve</w:t>
            </w:r>
          </w:p>
          <w:p w14:paraId="66701802" w14:textId="37A00F45" w:rsidR="00B53BF3" w:rsidRDefault="009844F8" w:rsidP="00B07827">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D72CDE0" w14:textId="3850FEE4" w:rsidR="00B53BF3" w:rsidRDefault="00B53BF3" w:rsidP="00B07827"/>
          <w:p w14:paraId="164F35B1" w14:textId="77CB7800" w:rsidR="00B53BF3" w:rsidRDefault="00B53BF3" w:rsidP="00B07827"/>
          <w:p w14:paraId="53C79AC0" w14:textId="2B88903E" w:rsidR="00B53BF3" w:rsidRDefault="00B53BF3" w:rsidP="00B07827"/>
          <w:p w14:paraId="311261DB" w14:textId="77777777" w:rsidR="00B53BF3" w:rsidRDefault="00B53BF3" w:rsidP="00B07827"/>
          <w:p w14:paraId="51269D99" w14:textId="4264FC82" w:rsidR="00B53BF3" w:rsidRDefault="00B53BF3" w:rsidP="00B07827"/>
        </w:tc>
      </w:tr>
    </w:tbl>
    <w:p w14:paraId="55D41E25" w14:textId="2B658694" w:rsidR="00E8319A" w:rsidRDefault="00E8319A" w:rsidP="00B53BF3">
      <w:pPr>
        <w:ind w:right="1394"/>
      </w:pPr>
    </w:p>
    <w:p w14:paraId="70E8A724" w14:textId="4F6372E0" w:rsidR="00217EAD" w:rsidRDefault="00217EAD" w:rsidP="00B53BF3">
      <w:pPr>
        <w:ind w:right="1394"/>
      </w:pPr>
      <w:r>
        <w:br w:type="page"/>
      </w:r>
    </w:p>
    <w:tbl>
      <w:tblPr>
        <w:tblStyle w:val="TableGrid"/>
        <w:tblW w:w="0" w:type="auto"/>
        <w:tblLook w:val="04A0" w:firstRow="1" w:lastRow="0" w:firstColumn="1" w:lastColumn="0" w:noHBand="0" w:noVBand="1"/>
      </w:tblPr>
      <w:tblGrid>
        <w:gridCol w:w="9060"/>
      </w:tblGrid>
      <w:tr w:rsidR="00217EAD" w14:paraId="5E5796BE" w14:textId="77777777" w:rsidTr="00217EAD">
        <w:trPr>
          <w:trHeight w:val="366"/>
        </w:trPr>
        <w:tc>
          <w:tcPr>
            <w:tcW w:w="9060" w:type="dxa"/>
          </w:tcPr>
          <w:p w14:paraId="151DADEC" w14:textId="2DC392F9" w:rsidR="00217EAD" w:rsidRDefault="00217EAD" w:rsidP="005C3501">
            <w:r w:rsidRPr="00217EAD">
              <w:lastRenderedPageBreak/>
              <w:t>Amount Requested: £</w:t>
            </w:r>
            <w:r w:rsidR="009844F8">
              <w:t xml:space="preserve"> </w:t>
            </w:r>
            <w:r w:rsidR="009844F8">
              <w:fldChar w:fldCharType="begin">
                <w:ffData>
                  <w:name w:val="Text27"/>
                  <w:enabled/>
                  <w:calcOnExit w:val="0"/>
                  <w:textInput/>
                </w:ffData>
              </w:fldChar>
            </w:r>
            <w:bookmarkStart w:id="34" w:name="Text27"/>
            <w:r w:rsidR="009844F8">
              <w:instrText xml:space="preserve"> FORMTEXT </w:instrText>
            </w:r>
            <w:r w:rsidR="009844F8">
              <w:fldChar w:fldCharType="separate"/>
            </w:r>
            <w:r w:rsidR="009844F8">
              <w:rPr>
                <w:noProof/>
              </w:rPr>
              <w:t> </w:t>
            </w:r>
            <w:r w:rsidR="009844F8">
              <w:rPr>
                <w:noProof/>
              </w:rPr>
              <w:t> </w:t>
            </w:r>
            <w:r w:rsidR="009844F8">
              <w:rPr>
                <w:noProof/>
              </w:rPr>
              <w:t> </w:t>
            </w:r>
            <w:r w:rsidR="009844F8">
              <w:rPr>
                <w:noProof/>
              </w:rPr>
              <w:t> </w:t>
            </w:r>
            <w:r w:rsidR="009844F8">
              <w:rPr>
                <w:noProof/>
              </w:rPr>
              <w:t> </w:t>
            </w:r>
            <w:r w:rsidR="009844F8">
              <w:fldChar w:fldCharType="end"/>
            </w:r>
            <w:bookmarkEnd w:id="34"/>
          </w:p>
          <w:p w14:paraId="2F27FF01" w14:textId="77777777" w:rsidR="00217EAD" w:rsidRDefault="00217EAD" w:rsidP="005C3501"/>
          <w:p w14:paraId="064C32FE" w14:textId="77777777" w:rsidR="00217EAD" w:rsidRDefault="00217EAD" w:rsidP="005C3501">
            <w:r>
              <w:t>What do you require the grant for: Please provide details of the project, giving as much information</w:t>
            </w:r>
            <w:r w:rsidR="00B37D2C">
              <w:t xml:space="preserve"> as possible to enable the panel to fully assess the application.</w:t>
            </w:r>
          </w:p>
          <w:p w14:paraId="09322EEE" w14:textId="395318EE" w:rsidR="00B37D2C" w:rsidRDefault="00B37D2C" w:rsidP="005C3501"/>
          <w:p w14:paraId="43F0369B" w14:textId="73CBCE4A" w:rsidR="00275FD6" w:rsidRDefault="000228DB" w:rsidP="005C3501">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B844EA4" w14:textId="2DC9C1C5" w:rsidR="00275FD6" w:rsidRDefault="00275FD6" w:rsidP="005C3501"/>
          <w:p w14:paraId="301B7464" w14:textId="284CE14B" w:rsidR="00275FD6" w:rsidRDefault="00275FD6" w:rsidP="005C3501"/>
          <w:p w14:paraId="286BC03B" w14:textId="77777777" w:rsidR="00275FD6" w:rsidRDefault="00275FD6" w:rsidP="005C3501"/>
          <w:p w14:paraId="6A03E9B4" w14:textId="77777777" w:rsidR="00B37D2C" w:rsidRDefault="00B37D2C" w:rsidP="005C3501">
            <w:r>
              <w:t>How have you identified a need for the project (scoring criteria 1)?</w:t>
            </w:r>
            <w:r w:rsidR="00275FD6">
              <w:t xml:space="preserve"> What consultation, if any, have you undertaken? How did you do this? What were the responses?</w:t>
            </w:r>
          </w:p>
          <w:p w14:paraId="5D48EF50" w14:textId="77777777" w:rsidR="00275FD6" w:rsidRDefault="00275FD6" w:rsidP="005C3501"/>
          <w:p w14:paraId="0E504AD2" w14:textId="2734FD2F" w:rsidR="00275FD6" w:rsidRDefault="000228DB" w:rsidP="005C3501">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198B31F" w14:textId="77777777" w:rsidR="00275FD6" w:rsidRDefault="00275FD6" w:rsidP="005C3501"/>
          <w:p w14:paraId="43F25DE0" w14:textId="77777777" w:rsidR="00275FD6" w:rsidRDefault="00275FD6" w:rsidP="005C3501"/>
          <w:p w14:paraId="38598BDE" w14:textId="4A1C8A4C" w:rsidR="00275FD6" w:rsidRDefault="00275FD6" w:rsidP="005C3501"/>
        </w:tc>
      </w:tr>
    </w:tbl>
    <w:p w14:paraId="353ADFEE" w14:textId="347D6675" w:rsidR="00772A26" w:rsidRDefault="00772A26" w:rsidP="00217EAD">
      <w:pPr>
        <w:ind w:right="1394"/>
      </w:pPr>
    </w:p>
    <w:tbl>
      <w:tblPr>
        <w:tblStyle w:val="TableGrid"/>
        <w:tblW w:w="0" w:type="auto"/>
        <w:tblLook w:val="04A0" w:firstRow="1" w:lastRow="0" w:firstColumn="1" w:lastColumn="0" w:noHBand="0" w:noVBand="1"/>
      </w:tblPr>
      <w:tblGrid>
        <w:gridCol w:w="9072"/>
      </w:tblGrid>
      <w:tr w:rsidR="00275FD6" w14:paraId="4704E422" w14:textId="77777777" w:rsidTr="00275FD6">
        <w:trPr>
          <w:trHeight w:val="251"/>
        </w:trPr>
        <w:tc>
          <w:tcPr>
            <w:tcW w:w="9072" w:type="dxa"/>
          </w:tcPr>
          <w:p w14:paraId="42B72A13" w14:textId="70E96EAD" w:rsidR="00275FD6" w:rsidRDefault="00275FD6" w:rsidP="00275FD6">
            <w:pPr>
              <w:ind w:right="1394"/>
            </w:pPr>
            <w:r w:rsidRPr="00275FD6">
              <w:t xml:space="preserve">How will the </w:t>
            </w:r>
            <w:r>
              <w:t>project improve the quality of life for people who live in, work or visit</w:t>
            </w:r>
            <w:r w:rsidR="00F91C8E">
              <w:t xml:space="preserve"> </w:t>
            </w:r>
            <w:r>
              <w:t>the Woughton Parish area (scoring criteria 3, 6 and 7)? (Peartree Bridge, Eaglestone, Leadenhall, Coffee Hall, Beanhill, Netherfield, Tinkers Bridge, Redmoor and Bleak Hall). Please provide as much information as possible – how will this project change people’s lives? What impact will it have? What do you want the project to achieve? If applicable, how will it impact upon the environment?</w:t>
            </w:r>
          </w:p>
          <w:p w14:paraId="4647E347" w14:textId="4EE6E68B" w:rsidR="00F91C8E" w:rsidRDefault="00F91C8E" w:rsidP="00275FD6">
            <w:pPr>
              <w:ind w:right="1394"/>
            </w:pPr>
          </w:p>
          <w:p w14:paraId="0B2754D7" w14:textId="191A42DD" w:rsidR="00F91C8E" w:rsidRDefault="000228DB" w:rsidP="00275FD6">
            <w:pPr>
              <w:ind w:right="1394"/>
            </w:pPr>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D49ACA6" w14:textId="2E710B96" w:rsidR="00F91C8E" w:rsidRDefault="00F91C8E" w:rsidP="00275FD6">
            <w:pPr>
              <w:ind w:right="1394"/>
            </w:pPr>
          </w:p>
          <w:p w14:paraId="41D64492" w14:textId="54116F07" w:rsidR="00F91C8E" w:rsidRDefault="00F91C8E" w:rsidP="00275FD6">
            <w:pPr>
              <w:ind w:right="1394"/>
            </w:pPr>
          </w:p>
          <w:p w14:paraId="3BDD3F27" w14:textId="08AD9A18" w:rsidR="00F91C8E" w:rsidRDefault="00F91C8E" w:rsidP="00275FD6">
            <w:pPr>
              <w:ind w:right="1394"/>
            </w:pPr>
            <w:r>
              <w:t>What</w:t>
            </w:r>
            <w:r w:rsidR="001E79D3">
              <w:t xml:space="preserve"> a</w:t>
            </w:r>
            <w:r>
              <w:t>re the consequences</w:t>
            </w:r>
            <w:r w:rsidR="003A13D7">
              <w:t xml:space="preserve"> of not undertaking this project? Please provide a full explanation showing how this will impact on the proposed beneficiaries?</w:t>
            </w:r>
          </w:p>
          <w:p w14:paraId="06FD3535" w14:textId="3AEEE55B" w:rsidR="003A13D7" w:rsidRDefault="003A13D7" w:rsidP="00275FD6">
            <w:pPr>
              <w:ind w:right="1394"/>
            </w:pPr>
          </w:p>
          <w:p w14:paraId="79E1A940" w14:textId="56B04874" w:rsidR="003A13D7" w:rsidRDefault="000228DB" w:rsidP="00275FD6">
            <w:pPr>
              <w:ind w:right="1394"/>
            </w:pPr>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CF53F3D" w14:textId="5787E485" w:rsidR="003A13D7" w:rsidRDefault="003A13D7" w:rsidP="00275FD6">
            <w:pPr>
              <w:ind w:right="1394"/>
            </w:pPr>
          </w:p>
          <w:p w14:paraId="1356A899" w14:textId="7E8EA6BB" w:rsidR="003A13D7" w:rsidRDefault="003A13D7" w:rsidP="00275FD6">
            <w:pPr>
              <w:ind w:right="1394"/>
            </w:pPr>
          </w:p>
          <w:p w14:paraId="419F5A21" w14:textId="30BA97ED" w:rsidR="003A13D7" w:rsidRDefault="003A13D7" w:rsidP="00275FD6">
            <w:pPr>
              <w:ind w:right="1394"/>
            </w:pPr>
            <w:r>
              <w:t xml:space="preserve">How will you make this project sustainable </w:t>
            </w:r>
            <w:r w:rsidR="00B421D1">
              <w:t>in the future, to reduce dependency on grant funding (scoring criteria 2)?</w:t>
            </w:r>
          </w:p>
          <w:p w14:paraId="0163332C" w14:textId="55AECAD1" w:rsidR="00B421D1" w:rsidRDefault="00B421D1" w:rsidP="00275FD6">
            <w:pPr>
              <w:ind w:right="1394"/>
            </w:pPr>
          </w:p>
          <w:p w14:paraId="2DA797BC" w14:textId="66F4849A" w:rsidR="00B421D1" w:rsidRDefault="007A12A5" w:rsidP="00275FD6">
            <w:pPr>
              <w:ind w:right="1394"/>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7955F70" w14:textId="487B14AB" w:rsidR="00B421D1" w:rsidRDefault="00B421D1" w:rsidP="00275FD6">
            <w:pPr>
              <w:ind w:right="1394"/>
            </w:pPr>
          </w:p>
          <w:p w14:paraId="34D4BAD0" w14:textId="600F9D78" w:rsidR="00B421D1" w:rsidRDefault="00B421D1" w:rsidP="00275FD6">
            <w:pPr>
              <w:ind w:right="1394"/>
            </w:pPr>
          </w:p>
          <w:p w14:paraId="5218F19D" w14:textId="2A17A930" w:rsidR="00B421D1" w:rsidRDefault="00B421D1" w:rsidP="00275FD6">
            <w:pPr>
              <w:ind w:right="1394"/>
            </w:pPr>
            <w:r>
              <w:t>For projects that focus on the environment (scoring criteria 7), please provide details of how the project will make a positive change / impact</w:t>
            </w:r>
            <w:r w:rsidR="00931052">
              <w:t>.</w:t>
            </w:r>
          </w:p>
          <w:p w14:paraId="506E3F9F" w14:textId="308BA4AF" w:rsidR="00931052" w:rsidRDefault="00931052" w:rsidP="00275FD6">
            <w:pPr>
              <w:ind w:right="1394"/>
            </w:pPr>
          </w:p>
          <w:p w14:paraId="783992F4" w14:textId="69F7329E" w:rsidR="00931052" w:rsidRDefault="007A12A5" w:rsidP="00275FD6">
            <w:pPr>
              <w:ind w:right="1394"/>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2CB15507" w14:textId="77777777" w:rsidR="00931052" w:rsidRDefault="00931052" w:rsidP="00275FD6">
            <w:pPr>
              <w:ind w:right="1394"/>
            </w:pPr>
          </w:p>
          <w:p w14:paraId="3826E3FB" w14:textId="07D5E862" w:rsidR="00275FD6" w:rsidRDefault="00275FD6" w:rsidP="008D67E6"/>
        </w:tc>
      </w:tr>
    </w:tbl>
    <w:p w14:paraId="49D0724A" w14:textId="21FF4A90" w:rsidR="00275FD6" w:rsidRDefault="00275FD6" w:rsidP="00275FD6">
      <w:pPr>
        <w:ind w:right="1394"/>
      </w:pPr>
    </w:p>
    <w:tbl>
      <w:tblPr>
        <w:tblStyle w:val="TableGrid"/>
        <w:tblW w:w="0" w:type="auto"/>
        <w:tblLook w:val="04A0" w:firstRow="1" w:lastRow="0" w:firstColumn="1" w:lastColumn="0" w:noHBand="0" w:noVBand="1"/>
      </w:tblPr>
      <w:tblGrid>
        <w:gridCol w:w="9096"/>
      </w:tblGrid>
      <w:tr w:rsidR="000B6D02" w14:paraId="073A37D4" w14:textId="77777777" w:rsidTr="000B6D02">
        <w:trPr>
          <w:trHeight w:val="251"/>
        </w:trPr>
        <w:tc>
          <w:tcPr>
            <w:tcW w:w="9096" w:type="dxa"/>
          </w:tcPr>
          <w:p w14:paraId="5669EEC1" w14:textId="77777777" w:rsidR="000B6D02" w:rsidRDefault="000B6D02" w:rsidP="00E719D2">
            <w:r w:rsidRPr="000B6D02">
              <w:t>When will the project / activity start and finish?</w:t>
            </w:r>
          </w:p>
          <w:p w14:paraId="50074893" w14:textId="4B5DD80D" w:rsidR="000B6D02" w:rsidRDefault="000B6D02" w:rsidP="00E719D2"/>
          <w:p w14:paraId="6A364B4E" w14:textId="0B0F084D" w:rsidR="007A12A5" w:rsidRDefault="007A12A5" w:rsidP="00E719D2">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4D33F90" w14:textId="38F9538E" w:rsidR="000B6D02" w:rsidRDefault="000B6D02" w:rsidP="00E719D2"/>
        </w:tc>
      </w:tr>
    </w:tbl>
    <w:p w14:paraId="59DC4BA8" w14:textId="59CB64F4" w:rsidR="000B6D02" w:rsidRDefault="000B6D02" w:rsidP="000B6D02">
      <w:pPr>
        <w:ind w:right="1394"/>
      </w:pPr>
    </w:p>
    <w:tbl>
      <w:tblPr>
        <w:tblStyle w:val="TableGrid"/>
        <w:tblW w:w="0" w:type="auto"/>
        <w:tblLook w:val="04A0" w:firstRow="1" w:lastRow="0" w:firstColumn="1" w:lastColumn="0" w:noHBand="0" w:noVBand="1"/>
      </w:tblPr>
      <w:tblGrid>
        <w:gridCol w:w="9067"/>
        <w:gridCol w:w="17"/>
      </w:tblGrid>
      <w:tr w:rsidR="000B6D02" w14:paraId="6191F55C" w14:textId="77777777" w:rsidTr="000B6D02">
        <w:trPr>
          <w:trHeight w:val="251"/>
        </w:trPr>
        <w:tc>
          <w:tcPr>
            <w:tcW w:w="9084" w:type="dxa"/>
            <w:gridSpan w:val="2"/>
          </w:tcPr>
          <w:p w14:paraId="315CD15C" w14:textId="77777777" w:rsidR="000B6D02" w:rsidRDefault="000B6D02" w:rsidP="006D7E7B">
            <w:r w:rsidRPr="000B6D02">
              <w:t>Who will benefit</w:t>
            </w:r>
            <w:r w:rsidR="00FE2EBA">
              <w:t xml:space="preserve"> from the grant (scoring </w:t>
            </w:r>
            <w:r w:rsidR="00C87D1B">
              <w:t>criteria 3)?</w:t>
            </w:r>
          </w:p>
          <w:p w14:paraId="1B7FD5EA" w14:textId="123E43E8" w:rsidR="00C87D1B" w:rsidRDefault="00C87D1B" w:rsidP="006D7E7B"/>
          <w:p w14:paraId="42B72A9D" w14:textId="2824FF40" w:rsidR="0097625F" w:rsidRDefault="004D194C" w:rsidP="006D7E7B">
            <w:r>
              <w:fldChar w:fldCharType="begin">
                <w:ffData>
                  <w:name w:val="Check3"/>
                  <w:enabled/>
                  <w:calcOnExit w:val="0"/>
                  <w:checkBox>
                    <w:sizeAuto/>
                    <w:default w:val="0"/>
                  </w:checkBox>
                </w:ffData>
              </w:fldChar>
            </w:r>
            <w:bookmarkStart w:id="42" w:name="Check3"/>
            <w:r>
              <w:instrText xml:space="preserve"> FORMCHECKBOX </w:instrText>
            </w:r>
            <w:r w:rsidR="00977B09">
              <w:fldChar w:fldCharType="separate"/>
            </w:r>
            <w:r>
              <w:fldChar w:fldCharType="end"/>
            </w:r>
            <w:bookmarkEnd w:id="42"/>
            <w:r>
              <w:t xml:space="preserve"> Adults</w:t>
            </w:r>
            <w:r w:rsidR="000A5462">
              <w:t xml:space="preserve">                                                                       </w:t>
            </w:r>
            <w:r w:rsidR="000A5462">
              <w:fldChar w:fldCharType="begin">
                <w:ffData>
                  <w:name w:val="Check7"/>
                  <w:enabled/>
                  <w:calcOnExit w:val="0"/>
                  <w:checkBox>
                    <w:sizeAuto/>
                    <w:default w:val="0"/>
                  </w:checkBox>
                </w:ffData>
              </w:fldChar>
            </w:r>
            <w:bookmarkStart w:id="43" w:name="Check7"/>
            <w:r w:rsidR="000A5462">
              <w:instrText xml:space="preserve"> FORMCHECKBOX </w:instrText>
            </w:r>
            <w:r w:rsidR="00977B09">
              <w:fldChar w:fldCharType="separate"/>
            </w:r>
            <w:r w:rsidR="000A5462">
              <w:fldChar w:fldCharType="end"/>
            </w:r>
            <w:bookmarkEnd w:id="43"/>
            <w:r w:rsidR="000A5462">
              <w:t xml:space="preserve"> Older adults (55yrs +)</w:t>
            </w:r>
          </w:p>
          <w:p w14:paraId="1018F6C9" w14:textId="01CD9943" w:rsidR="00CE7CC7" w:rsidRDefault="00CE7CC7" w:rsidP="006D7E7B">
            <w:r>
              <w:fldChar w:fldCharType="begin">
                <w:ffData>
                  <w:name w:val="Check4"/>
                  <w:enabled/>
                  <w:calcOnExit w:val="0"/>
                  <w:checkBox>
                    <w:sizeAuto/>
                    <w:default w:val="0"/>
                  </w:checkBox>
                </w:ffData>
              </w:fldChar>
            </w:r>
            <w:bookmarkStart w:id="44" w:name="Check4"/>
            <w:r>
              <w:instrText xml:space="preserve"> FORMCHECKBOX </w:instrText>
            </w:r>
            <w:r w:rsidR="00977B09">
              <w:fldChar w:fldCharType="separate"/>
            </w:r>
            <w:r>
              <w:fldChar w:fldCharType="end"/>
            </w:r>
            <w:bookmarkEnd w:id="44"/>
            <w:r w:rsidR="000A5462">
              <w:t xml:space="preserve"> </w:t>
            </w:r>
            <w:r>
              <w:t>Children</w:t>
            </w:r>
            <w:r w:rsidR="000A5462">
              <w:t xml:space="preserve">                                                                   </w:t>
            </w:r>
            <w:r w:rsidR="000A5462">
              <w:fldChar w:fldCharType="begin">
                <w:ffData>
                  <w:name w:val="Check8"/>
                  <w:enabled/>
                  <w:calcOnExit w:val="0"/>
                  <w:checkBox>
                    <w:sizeAuto/>
                    <w:default w:val="0"/>
                  </w:checkBox>
                </w:ffData>
              </w:fldChar>
            </w:r>
            <w:bookmarkStart w:id="45" w:name="Check8"/>
            <w:r w:rsidR="000A5462">
              <w:instrText xml:space="preserve"> FORMCHECKBOX </w:instrText>
            </w:r>
            <w:r w:rsidR="00977B09">
              <w:fldChar w:fldCharType="separate"/>
            </w:r>
            <w:r w:rsidR="000A5462">
              <w:fldChar w:fldCharType="end"/>
            </w:r>
            <w:bookmarkEnd w:id="45"/>
            <w:r w:rsidR="000A5462">
              <w:t xml:space="preserve"> Young People (12-18yrs)</w:t>
            </w:r>
          </w:p>
          <w:p w14:paraId="2DEB9473" w14:textId="6F48A94A" w:rsidR="000A5462" w:rsidRDefault="000A5462" w:rsidP="006D7E7B">
            <w:r>
              <w:fldChar w:fldCharType="begin">
                <w:ffData>
                  <w:name w:val="Check5"/>
                  <w:enabled/>
                  <w:calcOnExit w:val="0"/>
                  <w:checkBox>
                    <w:sizeAuto/>
                    <w:default w:val="0"/>
                  </w:checkBox>
                </w:ffData>
              </w:fldChar>
            </w:r>
            <w:bookmarkStart w:id="46" w:name="Check5"/>
            <w:r>
              <w:instrText xml:space="preserve"> FORMCHECKBOX </w:instrText>
            </w:r>
            <w:r w:rsidR="00977B09">
              <w:fldChar w:fldCharType="separate"/>
            </w:r>
            <w:r>
              <w:fldChar w:fldCharType="end"/>
            </w:r>
            <w:bookmarkEnd w:id="46"/>
            <w:r>
              <w:t xml:space="preserve"> Men                                                                          </w:t>
            </w:r>
            <w:r>
              <w:fldChar w:fldCharType="begin">
                <w:ffData>
                  <w:name w:val="Check9"/>
                  <w:enabled/>
                  <w:calcOnExit w:val="0"/>
                  <w:checkBox>
                    <w:sizeAuto/>
                    <w:default w:val="0"/>
                  </w:checkBox>
                </w:ffData>
              </w:fldChar>
            </w:r>
            <w:bookmarkStart w:id="47" w:name="Check9"/>
            <w:r>
              <w:instrText xml:space="preserve"> FORMCHECKBOX </w:instrText>
            </w:r>
            <w:r w:rsidR="00977B09">
              <w:fldChar w:fldCharType="separate"/>
            </w:r>
            <w:r>
              <w:fldChar w:fldCharType="end"/>
            </w:r>
            <w:bookmarkEnd w:id="47"/>
            <w:r>
              <w:t xml:space="preserve"> Women</w:t>
            </w:r>
          </w:p>
          <w:p w14:paraId="3607BAB1" w14:textId="79141C76" w:rsidR="00C87D1B" w:rsidRDefault="000A5462" w:rsidP="006D7E7B">
            <w:r>
              <w:fldChar w:fldCharType="begin">
                <w:ffData>
                  <w:name w:val="Check6"/>
                  <w:enabled/>
                  <w:calcOnExit w:val="0"/>
                  <w:checkBox>
                    <w:sizeAuto/>
                    <w:default w:val="0"/>
                  </w:checkBox>
                </w:ffData>
              </w:fldChar>
            </w:r>
            <w:bookmarkStart w:id="48" w:name="Check6"/>
            <w:r>
              <w:instrText xml:space="preserve"> FORMCHECKBOX </w:instrText>
            </w:r>
            <w:r w:rsidR="00977B09">
              <w:fldChar w:fldCharType="separate"/>
            </w:r>
            <w:r>
              <w:fldChar w:fldCharType="end"/>
            </w:r>
            <w:bookmarkEnd w:id="48"/>
            <w:r>
              <w:t xml:space="preserve"> The whole community</w:t>
            </w:r>
            <w:r w:rsidR="00572BD1">
              <w:t xml:space="preserve">                                          </w:t>
            </w:r>
            <w:r>
              <w:fldChar w:fldCharType="begin">
                <w:ffData>
                  <w:name w:val="Check10"/>
                  <w:enabled/>
                  <w:calcOnExit w:val="0"/>
                  <w:checkBox>
                    <w:sizeAuto/>
                    <w:default w:val="0"/>
                  </w:checkBox>
                </w:ffData>
              </w:fldChar>
            </w:r>
            <w:bookmarkStart w:id="49" w:name="Check10"/>
            <w:r>
              <w:instrText xml:space="preserve"> FORMCHECKBOX </w:instrText>
            </w:r>
            <w:r w:rsidR="00977B09">
              <w:fldChar w:fldCharType="separate"/>
            </w:r>
            <w:r>
              <w:fldChar w:fldCharType="end"/>
            </w:r>
            <w:bookmarkEnd w:id="49"/>
            <w:r>
              <w:t xml:space="preserve"> BAMER communities</w:t>
            </w:r>
            <w:r w:rsidR="00572BD1">
              <w:t xml:space="preserve">                              </w:t>
            </w:r>
          </w:p>
        </w:tc>
      </w:tr>
      <w:tr w:rsidR="000A5462" w14:paraId="2D3BA3B4" w14:textId="77777777" w:rsidTr="000A5462">
        <w:trPr>
          <w:gridAfter w:val="1"/>
          <w:wAfter w:w="17" w:type="dxa"/>
        </w:trPr>
        <w:tc>
          <w:tcPr>
            <w:tcW w:w="9067" w:type="dxa"/>
          </w:tcPr>
          <w:p w14:paraId="069D161D" w14:textId="77777777" w:rsidR="000A5462" w:rsidRDefault="000A5462" w:rsidP="000B6D02">
            <w:pPr>
              <w:ind w:right="1394"/>
            </w:pPr>
            <w:r>
              <w:lastRenderedPageBreak/>
              <w:t xml:space="preserve">How many beneficiaries of the project/activity reside or work in the Woughton Parish area? </w:t>
            </w:r>
            <w:r>
              <w:fldChar w:fldCharType="begin">
                <w:ffData>
                  <w:name w:val="Text35"/>
                  <w:enabled/>
                  <w:calcOnExit w:val="0"/>
                  <w:textInput/>
                </w:ffData>
              </w:fldChar>
            </w:r>
            <w:bookmarkStart w:id="5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A5920C3" w14:textId="77777777" w:rsidR="000A5462" w:rsidRDefault="000A5462" w:rsidP="000B6D02">
            <w:pPr>
              <w:ind w:right="1394"/>
            </w:pPr>
          </w:p>
          <w:p w14:paraId="4277E615" w14:textId="77777777" w:rsidR="000A5462" w:rsidRDefault="000A5462" w:rsidP="000B6D02">
            <w:pPr>
              <w:ind w:right="1394"/>
            </w:pPr>
            <w:r>
              <w:t>How have you reached this figure? Please explain the process you used</w:t>
            </w:r>
          </w:p>
          <w:p w14:paraId="1C10C4EB" w14:textId="447A3ECF" w:rsidR="000A5462" w:rsidRDefault="000A5462" w:rsidP="000B6D02">
            <w:pPr>
              <w:ind w:right="1394"/>
            </w:pPr>
            <w:r>
              <w:fldChar w:fldCharType="begin">
                <w:ffData>
                  <w:name w:val="Text36"/>
                  <w:enabled/>
                  <w:calcOnExit w:val="0"/>
                  <w:textInput/>
                </w:ffData>
              </w:fldChar>
            </w:r>
            <w:bookmarkStart w:id="5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E01919A" w14:textId="0CC27BB7" w:rsidR="000A5462" w:rsidRDefault="000A5462" w:rsidP="000B6D02">
            <w:pPr>
              <w:ind w:right="1394"/>
            </w:pPr>
          </w:p>
        </w:tc>
      </w:tr>
    </w:tbl>
    <w:p w14:paraId="6AECCEA9" w14:textId="20C85B99" w:rsidR="000B6D02" w:rsidRDefault="000B6D02" w:rsidP="000B6D02">
      <w:pPr>
        <w:ind w:right="1394"/>
      </w:pPr>
    </w:p>
    <w:tbl>
      <w:tblPr>
        <w:tblStyle w:val="TableGrid"/>
        <w:tblW w:w="0" w:type="auto"/>
        <w:tblLook w:val="04A0" w:firstRow="1" w:lastRow="0" w:firstColumn="1" w:lastColumn="0" w:noHBand="0" w:noVBand="1"/>
      </w:tblPr>
      <w:tblGrid>
        <w:gridCol w:w="9067"/>
      </w:tblGrid>
      <w:tr w:rsidR="000A5462" w14:paraId="242ABD10" w14:textId="77777777" w:rsidTr="000A5462">
        <w:tc>
          <w:tcPr>
            <w:tcW w:w="9067" w:type="dxa"/>
          </w:tcPr>
          <w:p w14:paraId="7AD4D21F" w14:textId="77777777" w:rsidR="000A5462" w:rsidRDefault="000A5462" w:rsidP="000B6D02">
            <w:pPr>
              <w:ind w:right="1394"/>
            </w:pPr>
            <w:r>
              <w:t>Woughton Community Council priority is poverty, with 3 focus strands. Please tick which is appropriate to your project (scoring criteria 6)</w:t>
            </w:r>
          </w:p>
          <w:p w14:paraId="4AF23387" w14:textId="77777777" w:rsidR="000A5462" w:rsidRDefault="000A5462" w:rsidP="000B6D02">
            <w:pPr>
              <w:ind w:right="1394"/>
            </w:pPr>
          </w:p>
          <w:p w14:paraId="16EFFCC3" w14:textId="61367EAB" w:rsidR="000A5462" w:rsidRDefault="000A5462" w:rsidP="000B6D02">
            <w:pPr>
              <w:ind w:right="1394"/>
            </w:pPr>
            <w:r>
              <w:fldChar w:fldCharType="begin">
                <w:ffData>
                  <w:name w:val="Check11"/>
                  <w:enabled/>
                  <w:calcOnExit w:val="0"/>
                  <w:checkBox>
                    <w:sizeAuto/>
                    <w:default w:val="0"/>
                  </w:checkBox>
                </w:ffData>
              </w:fldChar>
            </w:r>
            <w:bookmarkStart w:id="52" w:name="Check11"/>
            <w:r>
              <w:instrText xml:space="preserve"> FORMCHECKBOX </w:instrText>
            </w:r>
            <w:r w:rsidR="00977B09">
              <w:fldChar w:fldCharType="separate"/>
            </w:r>
            <w:r>
              <w:fldChar w:fldCharType="end"/>
            </w:r>
            <w:bookmarkEnd w:id="52"/>
            <w:r>
              <w:t xml:space="preserve"> Youth                                                      </w:t>
            </w:r>
            <w:r>
              <w:fldChar w:fldCharType="begin">
                <w:ffData>
                  <w:name w:val="Check12"/>
                  <w:enabled/>
                  <w:calcOnExit w:val="0"/>
                  <w:checkBox>
                    <w:sizeAuto/>
                    <w:default w:val="0"/>
                  </w:checkBox>
                </w:ffData>
              </w:fldChar>
            </w:r>
            <w:bookmarkStart w:id="53" w:name="Check12"/>
            <w:r>
              <w:instrText xml:space="preserve"> FORMCHECKBOX </w:instrText>
            </w:r>
            <w:r w:rsidR="00977B09">
              <w:fldChar w:fldCharType="separate"/>
            </w:r>
            <w:r>
              <w:fldChar w:fldCharType="end"/>
            </w:r>
            <w:bookmarkEnd w:id="53"/>
            <w:r>
              <w:t xml:space="preserve"> Food                                             </w:t>
            </w:r>
            <w:r>
              <w:fldChar w:fldCharType="begin">
                <w:ffData>
                  <w:name w:val="Check13"/>
                  <w:enabled/>
                  <w:calcOnExit w:val="0"/>
                  <w:checkBox>
                    <w:sizeAuto/>
                    <w:default w:val="0"/>
                  </w:checkBox>
                </w:ffData>
              </w:fldChar>
            </w:r>
            <w:bookmarkStart w:id="54" w:name="Check13"/>
            <w:r>
              <w:instrText xml:space="preserve"> FORMCHECKBOX </w:instrText>
            </w:r>
            <w:r w:rsidR="00977B09">
              <w:fldChar w:fldCharType="separate"/>
            </w:r>
            <w:r>
              <w:fldChar w:fldCharType="end"/>
            </w:r>
            <w:bookmarkEnd w:id="54"/>
            <w:r>
              <w:t xml:space="preserve"> Advice</w:t>
            </w:r>
          </w:p>
          <w:p w14:paraId="4ECADE05" w14:textId="77777777" w:rsidR="000A5462" w:rsidRDefault="000A5462" w:rsidP="000B6D02">
            <w:pPr>
              <w:ind w:right="1394"/>
            </w:pPr>
          </w:p>
          <w:p w14:paraId="3B53A6AD" w14:textId="0686AB89" w:rsidR="000A5462" w:rsidRDefault="000A5462" w:rsidP="000B6D02">
            <w:pPr>
              <w:ind w:right="1394"/>
            </w:pPr>
            <w:r>
              <w:t>How does your project meet the priorities identified above?</w:t>
            </w:r>
          </w:p>
          <w:p w14:paraId="776F560C" w14:textId="0544FBCE" w:rsidR="000A5462" w:rsidRDefault="000A5462" w:rsidP="000B6D02">
            <w:pPr>
              <w:ind w:right="1394"/>
            </w:pPr>
          </w:p>
          <w:p w14:paraId="427CC19D" w14:textId="72126CA8" w:rsidR="000A5462" w:rsidRDefault="000A5462" w:rsidP="000B6D02">
            <w:pPr>
              <w:ind w:right="1394"/>
            </w:pPr>
            <w:r>
              <w:fldChar w:fldCharType="begin">
                <w:ffData>
                  <w:name w:val="Text37"/>
                  <w:enabled/>
                  <w:calcOnExit w:val="0"/>
                  <w:textInput/>
                </w:ffData>
              </w:fldChar>
            </w:r>
            <w:bookmarkStart w:id="5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2B3BB71" w14:textId="57B44F50" w:rsidR="000A5462" w:rsidRDefault="000A5462" w:rsidP="000B6D02">
            <w:pPr>
              <w:ind w:right="1394"/>
            </w:pPr>
          </w:p>
        </w:tc>
      </w:tr>
    </w:tbl>
    <w:p w14:paraId="416ED29A" w14:textId="47DF6EEE" w:rsidR="000A5462" w:rsidRDefault="000A5462" w:rsidP="000B6D02">
      <w:pPr>
        <w:ind w:right="1394"/>
      </w:pPr>
    </w:p>
    <w:tbl>
      <w:tblPr>
        <w:tblStyle w:val="TableGrid"/>
        <w:tblW w:w="0" w:type="auto"/>
        <w:tblLook w:val="04A0" w:firstRow="1" w:lastRow="0" w:firstColumn="1" w:lastColumn="0" w:noHBand="0" w:noVBand="1"/>
      </w:tblPr>
      <w:tblGrid>
        <w:gridCol w:w="2830"/>
        <w:gridCol w:w="3261"/>
        <w:gridCol w:w="2976"/>
      </w:tblGrid>
      <w:tr w:rsidR="000A5462" w14:paraId="50D46AAB" w14:textId="77777777" w:rsidTr="000A5462">
        <w:tc>
          <w:tcPr>
            <w:tcW w:w="9067" w:type="dxa"/>
            <w:gridSpan w:val="3"/>
          </w:tcPr>
          <w:p w14:paraId="2FD671B1" w14:textId="384DFC73" w:rsidR="000A5462" w:rsidRDefault="000A5462" w:rsidP="000B6D02">
            <w:pPr>
              <w:ind w:right="1394"/>
            </w:pPr>
            <w:r>
              <w:t>Project Finances (scoring criteria 5)</w:t>
            </w:r>
          </w:p>
        </w:tc>
      </w:tr>
      <w:tr w:rsidR="000A5462" w14:paraId="112A10AE" w14:textId="77777777" w:rsidTr="000A5462">
        <w:tc>
          <w:tcPr>
            <w:tcW w:w="9067" w:type="dxa"/>
            <w:gridSpan w:val="3"/>
          </w:tcPr>
          <w:p w14:paraId="2365BDAB" w14:textId="1B500EFD" w:rsidR="000A5462" w:rsidRDefault="000A5462" w:rsidP="000B6D02">
            <w:pPr>
              <w:ind w:right="1394"/>
            </w:pPr>
            <w:r>
              <w:t>Please give a breakdown of the total cost of the project for which you are applying, and how much you are requesting from Woughton Community Council</w:t>
            </w:r>
          </w:p>
        </w:tc>
      </w:tr>
      <w:tr w:rsidR="000A5462" w14:paraId="37528AC9" w14:textId="77777777" w:rsidTr="000A5462">
        <w:tc>
          <w:tcPr>
            <w:tcW w:w="2830" w:type="dxa"/>
          </w:tcPr>
          <w:p w14:paraId="7DF91ECC" w14:textId="79E9E3F7" w:rsidR="000A5462" w:rsidRPr="00AA5501" w:rsidRDefault="000A5462" w:rsidP="00AA5501">
            <w:pPr>
              <w:ind w:right="1394"/>
              <w:rPr>
                <w:sz w:val="18"/>
                <w:szCs w:val="18"/>
              </w:rPr>
            </w:pPr>
            <w:r w:rsidRPr="00AA5501">
              <w:rPr>
                <w:sz w:val="18"/>
                <w:szCs w:val="18"/>
              </w:rPr>
              <w:t>Item</w:t>
            </w:r>
          </w:p>
        </w:tc>
        <w:tc>
          <w:tcPr>
            <w:tcW w:w="3261" w:type="dxa"/>
          </w:tcPr>
          <w:p w14:paraId="591F868C" w14:textId="1D941870" w:rsidR="000A5462" w:rsidRPr="00AA5501" w:rsidRDefault="000A5462" w:rsidP="00AA5501">
            <w:pPr>
              <w:ind w:right="1394"/>
              <w:rPr>
                <w:sz w:val="18"/>
                <w:szCs w:val="18"/>
              </w:rPr>
            </w:pPr>
            <w:r w:rsidRPr="00AA5501">
              <w:rPr>
                <w:sz w:val="18"/>
                <w:szCs w:val="18"/>
              </w:rPr>
              <w:t>Cost</w:t>
            </w:r>
          </w:p>
        </w:tc>
        <w:tc>
          <w:tcPr>
            <w:tcW w:w="2976" w:type="dxa"/>
          </w:tcPr>
          <w:p w14:paraId="29798E3D" w14:textId="4B8B3C8C" w:rsidR="000A5462" w:rsidRPr="00AA5501" w:rsidRDefault="000A5462" w:rsidP="00AA5501">
            <w:pPr>
              <w:ind w:right="1394"/>
              <w:rPr>
                <w:sz w:val="18"/>
                <w:szCs w:val="18"/>
              </w:rPr>
            </w:pPr>
            <w:r w:rsidRPr="00AA5501">
              <w:rPr>
                <w:sz w:val="18"/>
                <w:szCs w:val="18"/>
              </w:rPr>
              <w:t>Amount</w:t>
            </w:r>
            <w:r w:rsidR="00AA5501">
              <w:rPr>
                <w:sz w:val="18"/>
                <w:szCs w:val="18"/>
              </w:rPr>
              <w:t xml:space="preserve"> </w:t>
            </w:r>
            <w:r w:rsidRPr="00AA5501">
              <w:rPr>
                <w:sz w:val="18"/>
                <w:szCs w:val="18"/>
              </w:rPr>
              <w:t>requested</w:t>
            </w:r>
          </w:p>
        </w:tc>
      </w:tr>
      <w:tr w:rsidR="000A5462" w14:paraId="5509680D" w14:textId="77777777" w:rsidTr="000A5462">
        <w:tc>
          <w:tcPr>
            <w:tcW w:w="2830" w:type="dxa"/>
          </w:tcPr>
          <w:p w14:paraId="74A30593" w14:textId="1E5D9E9C" w:rsidR="000A5462" w:rsidRDefault="000A5462" w:rsidP="000B6D02">
            <w:pPr>
              <w:ind w:right="1394"/>
            </w:pPr>
            <w:r>
              <w:t xml:space="preserve">            </w:t>
            </w:r>
            <w:r>
              <w:fldChar w:fldCharType="begin">
                <w:ffData>
                  <w:name w:val="Text38"/>
                  <w:enabled/>
                  <w:calcOnExit w:val="0"/>
                  <w:textInput/>
                </w:ffData>
              </w:fldChar>
            </w:r>
            <w:bookmarkStart w:id="5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261" w:type="dxa"/>
          </w:tcPr>
          <w:p w14:paraId="2D19E053" w14:textId="4DAC56C3" w:rsidR="000A5462" w:rsidRDefault="000A5462" w:rsidP="000B6D02">
            <w:pPr>
              <w:ind w:right="1394"/>
            </w:pPr>
            <w:r>
              <w:t xml:space="preserve">£     </w:t>
            </w:r>
            <w:r>
              <w:fldChar w:fldCharType="begin">
                <w:ffData>
                  <w:name w:val="Text46"/>
                  <w:enabled/>
                  <w:calcOnExit w:val="0"/>
                  <w:textInput/>
                </w:ffData>
              </w:fldChar>
            </w:r>
            <w:bookmarkStart w:id="5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976" w:type="dxa"/>
          </w:tcPr>
          <w:p w14:paraId="54BF96CF" w14:textId="476EC966" w:rsidR="000A5462" w:rsidRDefault="000A5462" w:rsidP="000B6D02">
            <w:pPr>
              <w:ind w:right="1394"/>
            </w:pPr>
            <w:r>
              <w:t>£</w:t>
            </w:r>
            <w:r w:rsidR="00C309DC">
              <w:t xml:space="preserve">     </w:t>
            </w:r>
            <w:r w:rsidR="00C309DC">
              <w:fldChar w:fldCharType="begin">
                <w:ffData>
                  <w:name w:val="Text54"/>
                  <w:enabled/>
                  <w:calcOnExit w:val="0"/>
                  <w:textInput/>
                </w:ffData>
              </w:fldChar>
            </w:r>
            <w:bookmarkStart w:id="58" w:name="Text54"/>
            <w:r w:rsidR="00C309DC">
              <w:instrText xml:space="preserve"> FORMTEXT </w:instrText>
            </w:r>
            <w:r w:rsidR="00C309DC">
              <w:fldChar w:fldCharType="separate"/>
            </w:r>
            <w:r w:rsidR="00C309DC">
              <w:rPr>
                <w:noProof/>
              </w:rPr>
              <w:t> </w:t>
            </w:r>
            <w:r w:rsidR="00C309DC">
              <w:rPr>
                <w:noProof/>
              </w:rPr>
              <w:t> </w:t>
            </w:r>
            <w:r w:rsidR="00C309DC">
              <w:rPr>
                <w:noProof/>
              </w:rPr>
              <w:t> </w:t>
            </w:r>
            <w:r w:rsidR="00C309DC">
              <w:rPr>
                <w:noProof/>
              </w:rPr>
              <w:t> </w:t>
            </w:r>
            <w:r w:rsidR="00C309DC">
              <w:rPr>
                <w:noProof/>
              </w:rPr>
              <w:t> </w:t>
            </w:r>
            <w:r w:rsidR="00C309DC">
              <w:fldChar w:fldCharType="end"/>
            </w:r>
            <w:bookmarkEnd w:id="58"/>
          </w:p>
        </w:tc>
      </w:tr>
      <w:tr w:rsidR="000A5462" w14:paraId="3603F52E" w14:textId="77777777" w:rsidTr="000A5462">
        <w:tc>
          <w:tcPr>
            <w:tcW w:w="2830" w:type="dxa"/>
          </w:tcPr>
          <w:p w14:paraId="64E9A74B" w14:textId="4CDA54BF" w:rsidR="000A5462" w:rsidRDefault="000A5462" w:rsidP="000B6D02">
            <w:pPr>
              <w:ind w:right="1394"/>
            </w:pPr>
            <w:r>
              <w:t xml:space="preserve">            </w:t>
            </w:r>
            <w:r>
              <w:fldChar w:fldCharType="begin">
                <w:ffData>
                  <w:name w:val="Text39"/>
                  <w:enabled/>
                  <w:calcOnExit w:val="0"/>
                  <w:textInput/>
                </w:ffData>
              </w:fldChar>
            </w:r>
            <w:bookmarkStart w:id="5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261" w:type="dxa"/>
          </w:tcPr>
          <w:p w14:paraId="72C3C9A6" w14:textId="423C3532" w:rsidR="000A5462" w:rsidRDefault="000A5462" w:rsidP="000B6D02">
            <w:pPr>
              <w:ind w:right="1394"/>
            </w:pPr>
            <w:r>
              <w:t xml:space="preserve">£     </w:t>
            </w:r>
            <w:r>
              <w:fldChar w:fldCharType="begin">
                <w:ffData>
                  <w:name w:val="Text47"/>
                  <w:enabled/>
                  <w:calcOnExit w:val="0"/>
                  <w:textInput/>
                </w:ffData>
              </w:fldChar>
            </w:r>
            <w:bookmarkStart w:id="6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976" w:type="dxa"/>
          </w:tcPr>
          <w:p w14:paraId="5C1BEA9A" w14:textId="5B0CD163" w:rsidR="000A5462" w:rsidRDefault="000A5462" w:rsidP="000B6D02">
            <w:pPr>
              <w:ind w:right="1394"/>
            </w:pPr>
            <w:r>
              <w:t>£</w:t>
            </w:r>
            <w:r w:rsidR="00C309DC">
              <w:t xml:space="preserve">     </w:t>
            </w:r>
            <w:r w:rsidR="008C414E">
              <w:fldChar w:fldCharType="begin">
                <w:ffData>
                  <w:name w:val="Text55"/>
                  <w:enabled/>
                  <w:calcOnExit w:val="0"/>
                  <w:textInput/>
                </w:ffData>
              </w:fldChar>
            </w:r>
            <w:bookmarkStart w:id="61" w:name="Text55"/>
            <w:r w:rsidR="008C414E">
              <w:instrText xml:space="preserve"> FORMTEXT </w:instrText>
            </w:r>
            <w:r w:rsidR="008C414E">
              <w:fldChar w:fldCharType="separate"/>
            </w:r>
            <w:r w:rsidR="008C414E">
              <w:rPr>
                <w:noProof/>
              </w:rPr>
              <w:t> </w:t>
            </w:r>
            <w:r w:rsidR="008C414E">
              <w:rPr>
                <w:noProof/>
              </w:rPr>
              <w:t> </w:t>
            </w:r>
            <w:r w:rsidR="008C414E">
              <w:rPr>
                <w:noProof/>
              </w:rPr>
              <w:t> </w:t>
            </w:r>
            <w:r w:rsidR="008C414E">
              <w:rPr>
                <w:noProof/>
              </w:rPr>
              <w:t> </w:t>
            </w:r>
            <w:r w:rsidR="008C414E">
              <w:rPr>
                <w:noProof/>
              </w:rPr>
              <w:t> </w:t>
            </w:r>
            <w:r w:rsidR="008C414E">
              <w:fldChar w:fldCharType="end"/>
            </w:r>
            <w:bookmarkEnd w:id="61"/>
          </w:p>
        </w:tc>
      </w:tr>
      <w:tr w:rsidR="000A5462" w14:paraId="61E1835D" w14:textId="77777777" w:rsidTr="000A5462">
        <w:tc>
          <w:tcPr>
            <w:tcW w:w="2830" w:type="dxa"/>
          </w:tcPr>
          <w:p w14:paraId="50E1BA61" w14:textId="369F1D01" w:rsidR="000A5462" w:rsidRDefault="000A5462" w:rsidP="000B6D02">
            <w:pPr>
              <w:ind w:right="1394"/>
            </w:pPr>
            <w:r>
              <w:t xml:space="preserve">            </w:t>
            </w:r>
            <w:r>
              <w:fldChar w:fldCharType="begin">
                <w:ffData>
                  <w:name w:val="Text40"/>
                  <w:enabled/>
                  <w:calcOnExit w:val="0"/>
                  <w:textInput/>
                </w:ffData>
              </w:fldChar>
            </w:r>
            <w:bookmarkStart w:id="6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261" w:type="dxa"/>
          </w:tcPr>
          <w:p w14:paraId="7EB7FED1" w14:textId="5D2A335B" w:rsidR="000A5462" w:rsidRDefault="000A5462" w:rsidP="000B6D02">
            <w:pPr>
              <w:ind w:right="1394"/>
            </w:pPr>
            <w:r>
              <w:t xml:space="preserve">£     </w:t>
            </w:r>
            <w:r>
              <w:fldChar w:fldCharType="begin">
                <w:ffData>
                  <w:name w:val="Text48"/>
                  <w:enabled/>
                  <w:calcOnExit w:val="0"/>
                  <w:textInput/>
                </w:ffData>
              </w:fldChar>
            </w:r>
            <w:bookmarkStart w:id="6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976" w:type="dxa"/>
          </w:tcPr>
          <w:p w14:paraId="73B7811F" w14:textId="65B3360D" w:rsidR="000A5462" w:rsidRDefault="000A5462" w:rsidP="000B6D02">
            <w:pPr>
              <w:ind w:right="1394"/>
            </w:pPr>
            <w:r>
              <w:t>£</w:t>
            </w:r>
            <w:r w:rsidR="008C414E">
              <w:t xml:space="preserve">     </w:t>
            </w:r>
            <w:r w:rsidR="008C414E">
              <w:fldChar w:fldCharType="begin">
                <w:ffData>
                  <w:name w:val="Text56"/>
                  <w:enabled/>
                  <w:calcOnExit w:val="0"/>
                  <w:textInput/>
                </w:ffData>
              </w:fldChar>
            </w:r>
            <w:bookmarkStart w:id="64" w:name="Text56"/>
            <w:r w:rsidR="008C414E">
              <w:instrText xml:space="preserve"> FORMTEXT </w:instrText>
            </w:r>
            <w:r w:rsidR="008C414E">
              <w:fldChar w:fldCharType="separate"/>
            </w:r>
            <w:r w:rsidR="008C414E">
              <w:rPr>
                <w:noProof/>
              </w:rPr>
              <w:t> </w:t>
            </w:r>
            <w:r w:rsidR="008C414E">
              <w:rPr>
                <w:noProof/>
              </w:rPr>
              <w:t> </w:t>
            </w:r>
            <w:r w:rsidR="008C414E">
              <w:rPr>
                <w:noProof/>
              </w:rPr>
              <w:t> </w:t>
            </w:r>
            <w:r w:rsidR="008C414E">
              <w:rPr>
                <w:noProof/>
              </w:rPr>
              <w:t> </w:t>
            </w:r>
            <w:r w:rsidR="008C414E">
              <w:rPr>
                <w:noProof/>
              </w:rPr>
              <w:t> </w:t>
            </w:r>
            <w:r w:rsidR="008C414E">
              <w:fldChar w:fldCharType="end"/>
            </w:r>
            <w:bookmarkEnd w:id="64"/>
          </w:p>
        </w:tc>
      </w:tr>
      <w:tr w:rsidR="000A5462" w14:paraId="4A241B7C" w14:textId="77777777" w:rsidTr="000A5462">
        <w:tc>
          <w:tcPr>
            <w:tcW w:w="2830" w:type="dxa"/>
          </w:tcPr>
          <w:p w14:paraId="23795F6D" w14:textId="6BED46F3" w:rsidR="000A5462" w:rsidRDefault="000A5462" w:rsidP="000B6D02">
            <w:pPr>
              <w:ind w:right="1394"/>
            </w:pPr>
            <w:r>
              <w:t xml:space="preserve">            </w:t>
            </w:r>
            <w:r>
              <w:fldChar w:fldCharType="begin">
                <w:ffData>
                  <w:name w:val="Text41"/>
                  <w:enabled/>
                  <w:calcOnExit w:val="0"/>
                  <w:textInput/>
                </w:ffData>
              </w:fldChar>
            </w:r>
            <w:bookmarkStart w:id="6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261" w:type="dxa"/>
          </w:tcPr>
          <w:p w14:paraId="024EADDF" w14:textId="59AD6A62" w:rsidR="000A5462" w:rsidRDefault="000A5462" w:rsidP="000B6D02">
            <w:pPr>
              <w:ind w:right="1394"/>
            </w:pPr>
            <w:r>
              <w:t xml:space="preserve">£     </w:t>
            </w:r>
            <w:r>
              <w:fldChar w:fldCharType="begin">
                <w:ffData>
                  <w:name w:val="Text49"/>
                  <w:enabled/>
                  <w:calcOnExit w:val="0"/>
                  <w:textInput/>
                </w:ffData>
              </w:fldChar>
            </w:r>
            <w:bookmarkStart w:id="6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976" w:type="dxa"/>
          </w:tcPr>
          <w:p w14:paraId="1F70EC40" w14:textId="43A3B8D0" w:rsidR="000A5462" w:rsidRDefault="000A5462" w:rsidP="000B6D02">
            <w:pPr>
              <w:ind w:right="1394"/>
            </w:pPr>
            <w:r>
              <w:t>£</w:t>
            </w:r>
            <w:r w:rsidR="008C414E">
              <w:t xml:space="preserve">     </w:t>
            </w:r>
            <w:r w:rsidR="008C414E">
              <w:fldChar w:fldCharType="begin">
                <w:ffData>
                  <w:name w:val="Text57"/>
                  <w:enabled/>
                  <w:calcOnExit w:val="0"/>
                  <w:textInput/>
                </w:ffData>
              </w:fldChar>
            </w:r>
            <w:bookmarkStart w:id="67" w:name="Text57"/>
            <w:r w:rsidR="008C414E">
              <w:instrText xml:space="preserve"> FORMTEXT </w:instrText>
            </w:r>
            <w:r w:rsidR="008C414E">
              <w:fldChar w:fldCharType="separate"/>
            </w:r>
            <w:r w:rsidR="008C414E">
              <w:rPr>
                <w:noProof/>
              </w:rPr>
              <w:t> </w:t>
            </w:r>
            <w:r w:rsidR="008C414E">
              <w:rPr>
                <w:noProof/>
              </w:rPr>
              <w:t> </w:t>
            </w:r>
            <w:r w:rsidR="008C414E">
              <w:rPr>
                <w:noProof/>
              </w:rPr>
              <w:t> </w:t>
            </w:r>
            <w:r w:rsidR="008C414E">
              <w:rPr>
                <w:noProof/>
              </w:rPr>
              <w:t> </w:t>
            </w:r>
            <w:r w:rsidR="008C414E">
              <w:rPr>
                <w:noProof/>
              </w:rPr>
              <w:t> </w:t>
            </w:r>
            <w:r w:rsidR="008C414E">
              <w:fldChar w:fldCharType="end"/>
            </w:r>
            <w:bookmarkEnd w:id="67"/>
          </w:p>
        </w:tc>
      </w:tr>
      <w:tr w:rsidR="000A5462" w14:paraId="6B3FDA02" w14:textId="77777777" w:rsidTr="000A5462">
        <w:tc>
          <w:tcPr>
            <w:tcW w:w="2830" w:type="dxa"/>
          </w:tcPr>
          <w:p w14:paraId="663F326B" w14:textId="40C6DD03" w:rsidR="000A5462" w:rsidRDefault="000A5462" w:rsidP="000B6D02">
            <w:pPr>
              <w:ind w:right="1394"/>
            </w:pPr>
            <w:r>
              <w:t xml:space="preserve">            </w:t>
            </w:r>
            <w:r>
              <w:fldChar w:fldCharType="begin">
                <w:ffData>
                  <w:name w:val="Text42"/>
                  <w:enabled/>
                  <w:calcOnExit w:val="0"/>
                  <w:textInput/>
                </w:ffData>
              </w:fldChar>
            </w:r>
            <w:bookmarkStart w:id="6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3261" w:type="dxa"/>
          </w:tcPr>
          <w:p w14:paraId="217E32ED" w14:textId="28D273BF" w:rsidR="000A5462" w:rsidRDefault="000A5462" w:rsidP="000B6D02">
            <w:pPr>
              <w:ind w:right="1394"/>
            </w:pPr>
            <w:r>
              <w:t xml:space="preserve">£     </w:t>
            </w:r>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976" w:type="dxa"/>
          </w:tcPr>
          <w:p w14:paraId="017471D6" w14:textId="505CDDE1" w:rsidR="000A5462" w:rsidRDefault="000A5462" w:rsidP="000B6D02">
            <w:pPr>
              <w:ind w:right="1394"/>
            </w:pPr>
            <w:r>
              <w:t>£</w:t>
            </w:r>
            <w:r w:rsidR="008C414E">
              <w:t xml:space="preserve">     </w:t>
            </w:r>
            <w:r w:rsidR="008C414E">
              <w:fldChar w:fldCharType="begin">
                <w:ffData>
                  <w:name w:val="Text58"/>
                  <w:enabled/>
                  <w:calcOnExit w:val="0"/>
                  <w:textInput/>
                </w:ffData>
              </w:fldChar>
            </w:r>
            <w:bookmarkStart w:id="70" w:name="Text58"/>
            <w:r w:rsidR="008C414E">
              <w:instrText xml:space="preserve"> FORMTEXT </w:instrText>
            </w:r>
            <w:r w:rsidR="008C414E">
              <w:fldChar w:fldCharType="separate"/>
            </w:r>
            <w:r w:rsidR="008C414E">
              <w:rPr>
                <w:noProof/>
              </w:rPr>
              <w:t> </w:t>
            </w:r>
            <w:r w:rsidR="008C414E">
              <w:rPr>
                <w:noProof/>
              </w:rPr>
              <w:t> </w:t>
            </w:r>
            <w:r w:rsidR="008C414E">
              <w:rPr>
                <w:noProof/>
              </w:rPr>
              <w:t> </w:t>
            </w:r>
            <w:r w:rsidR="008C414E">
              <w:rPr>
                <w:noProof/>
              </w:rPr>
              <w:t> </w:t>
            </w:r>
            <w:r w:rsidR="008C414E">
              <w:rPr>
                <w:noProof/>
              </w:rPr>
              <w:t> </w:t>
            </w:r>
            <w:r w:rsidR="008C414E">
              <w:fldChar w:fldCharType="end"/>
            </w:r>
            <w:bookmarkEnd w:id="70"/>
          </w:p>
        </w:tc>
      </w:tr>
      <w:tr w:rsidR="000A5462" w14:paraId="07B6A7F5" w14:textId="77777777" w:rsidTr="000A5462">
        <w:tc>
          <w:tcPr>
            <w:tcW w:w="2830" w:type="dxa"/>
          </w:tcPr>
          <w:p w14:paraId="0B9B7292" w14:textId="303CD897" w:rsidR="000A5462" w:rsidRDefault="000A5462" w:rsidP="000B6D02">
            <w:pPr>
              <w:ind w:right="1394"/>
            </w:pPr>
            <w:r>
              <w:t xml:space="preserve">            </w:t>
            </w:r>
            <w:r>
              <w:fldChar w:fldCharType="begin">
                <w:ffData>
                  <w:name w:val="Text43"/>
                  <w:enabled/>
                  <w:calcOnExit w:val="0"/>
                  <w:textInput/>
                </w:ffData>
              </w:fldChar>
            </w:r>
            <w:bookmarkStart w:id="7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3261" w:type="dxa"/>
          </w:tcPr>
          <w:p w14:paraId="65870302" w14:textId="0ED3FB74" w:rsidR="000A5462" w:rsidRDefault="000A5462" w:rsidP="000B6D02">
            <w:pPr>
              <w:ind w:right="1394"/>
            </w:pPr>
            <w:r>
              <w:t xml:space="preserve">£     </w:t>
            </w:r>
            <w:r>
              <w:fldChar w:fldCharType="begin">
                <w:ffData>
                  <w:name w:val="Text51"/>
                  <w:enabled/>
                  <w:calcOnExit w:val="0"/>
                  <w:textInput/>
                </w:ffData>
              </w:fldChar>
            </w:r>
            <w:bookmarkStart w:id="7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976" w:type="dxa"/>
          </w:tcPr>
          <w:p w14:paraId="078B57DF" w14:textId="25192003" w:rsidR="000A5462" w:rsidRDefault="000A5462" w:rsidP="000B6D02">
            <w:pPr>
              <w:ind w:right="1394"/>
            </w:pPr>
            <w:r>
              <w:t>£</w:t>
            </w:r>
            <w:r w:rsidR="008C414E">
              <w:t xml:space="preserve">     </w:t>
            </w:r>
            <w:r w:rsidR="008C414E">
              <w:fldChar w:fldCharType="begin">
                <w:ffData>
                  <w:name w:val="Text59"/>
                  <w:enabled/>
                  <w:calcOnExit w:val="0"/>
                  <w:textInput/>
                </w:ffData>
              </w:fldChar>
            </w:r>
            <w:bookmarkStart w:id="73" w:name="Text59"/>
            <w:r w:rsidR="008C414E">
              <w:instrText xml:space="preserve"> FORMTEXT </w:instrText>
            </w:r>
            <w:r w:rsidR="008C414E">
              <w:fldChar w:fldCharType="separate"/>
            </w:r>
            <w:r w:rsidR="008C414E">
              <w:rPr>
                <w:noProof/>
              </w:rPr>
              <w:t> </w:t>
            </w:r>
            <w:r w:rsidR="008C414E">
              <w:rPr>
                <w:noProof/>
              </w:rPr>
              <w:t> </w:t>
            </w:r>
            <w:r w:rsidR="008C414E">
              <w:rPr>
                <w:noProof/>
              </w:rPr>
              <w:t> </w:t>
            </w:r>
            <w:r w:rsidR="008C414E">
              <w:rPr>
                <w:noProof/>
              </w:rPr>
              <w:t> </w:t>
            </w:r>
            <w:r w:rsidR="008C414E">
              <w:rPr>
                <w:noProof/>
              </w:rPr>
              <w:t> </w:t>
            </w:r>
            <w:r w:rsidR="008C414E">
              <w:fldChar w:fldCharType="end"/>
            </w:r>
            <w:bookmarkEnd w:id="73"/>
          </w:p>
        </w:tc>
      </w:tr>
      <w:tr w:rsidR="000A5462" w14:paraId="083E2C68" w14:textId="77777777" w:rsidTr="000A5462">
        <w:tc>
          <w:tcPr>
            <w:tcW w:w="2830" w:type="dxa"/>
          </w:tcPr>
          <w:p w14:paraId="05562059" w14:textId="282C9D1F" w:rsidR="000A5462" w:rsidRDefault="000A5462" w:rsidP="000B6D02">
            <w:pPr>
              <w:ind w:right="1394"/>
            </w:pPr>
            <w:r>
              <w:t xml:space="preserve">            </w:t>
            </w:r>
            <w:r>
              <w:fldChar w:fldCharType="begin">
                <w:ffData>
                  <w:name w:val="Text44"/>
                  <w:enabled/>
                  <w:calcOnExit w:val="0"/>
                  <w:textInput/>
                </w:ffData>
              </w:fldChar>
            </w:r>
            <w:bookmarkStart w:id="7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261" w:type="dxa"/>
          </w:tcPr>
          <w:p w14:paraId="5423AE9A" w14:textId="02E06948" w:rsidR="000A5462" w:rsidRDefault="000A5462" w:rsidP="000B6D02">
            <w:pPr>
              <w:ind w:right="1394"/>
            </w:pPr>
            <w:r>
              <w:t xml:space="preserve">£     </w:t>
            </w:r>
            <w:r>
              <w:fldChar w:fldCharType="begin">
                <w:ffData>
                  <w:name w:val="Text52"/>
                  <w:enabled/>
                  <w:calcOnExit w:val="0"/>
                  <w:textInput/>
                </w:ffData>
              </w:fldChar>
            </w:r>
            <w:bookmarkStart w:id="7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976" w:type="dxa"/>
          </w:tcPr>
          <w:p w14:paraId="77EE3397" w14:textId="325F95DF" w:rsidR="000A5462" w:rsidRDefault="000A5462" w:rsidP="000B6D02">
            <w:pPr>
              <w:ind w:right="1394"/>
            </w:pPr>
            <w:r>
              <w:t>£</w:t>
            </w:r>
            <w:r w:rsidR="008C414E">
              <w:t xml:space="preserve">     </w:t>
            </w:r>
            <w:r w:rsidR="008C414E">
              <w:fldChar w:fldCharType="begin">
                <w:ffData>
                  <w:name w:val="Text60"/>
                  <w:enabled/>
                  <w:calcOnExit w:val="0"/>
                  <w:textInput/>
                </w:ffData>
              </w:fldChar>
            </w:r>
            <w:bookmarkStart w:id="76" w:name="Text60"/>
            <w:r w:rsidR="008C414E">
              <w:instrText xml:space="preserve"> FORMTEXT </w:instrText>
            </w:r>
            <w:r w:rsidR="008C414E">
              <w:fldChar w:fldCharType="separate"/>
            </w:r>
            <w:r w:rsidR="008C414E">
              <w:rPr>
                <w:noProof/>
              </w:rPr>
              <w:t> </w:t>
            </w:r>
            <w:r w:rsidR="008C414E">
              <w:rPr>
                <w:noProof/>
              </w:rPr>
              <w:t> </w:t>
            </w:r>
            <w:r w:rsidR="008C414E">
              <w:rPr>
                <w:noProof/>
              </w:rPr>
              <w:t> </w:t>
            </w:r>
            <w:r w:rsidR="008C414E">
              <w:rPr>
                <w:noProof/>
              </w:rPr>
              <w:t> </w:t>
            </w:r>
            <w:r w:rsidR="008C414E">
              <w:rPr>
                <w:noProof/>
              </w:rPr>
              <w:t> </w:t>
            </w:r>
            <w:r w:rsidR="008C414E">
              <w:fldChar w:fldCharType="end"/>
            </w:r>
            <w:bookmarkEnd w:id="76"/>
          </w:p>
        </w:tc>
      </w:tr>
      <w:tr w:rsidR="000A5462" w14:paraId="524E278C" w14:textId="77777777" w:rsidTr="000A5462">
        <w:tc>
          <w:tcPr>
            <w:tcW w:w="2830" w:type="dxa"/>
          </w:tcPr>
          <w:p w14:paraId="543A51B2" w14:textId="19352765" w:rsidR="000A5462" w:rsidRDefault="000A5462" w:rsidP="000B6D02">
            <w:pPr>
              <w:ind w:right="1394"/>
            </w:pPr>
            <w:r>
              <w:t xml:space="preserve">Total   </w:t>
            </w:r>
            <w:r>
              <w:fldChar w:fldCharType="begin">
                <w:ffData>
                  <w:name w:val="Text45"/>
                  <w:enabled/>
                  <w:calcOnExit w:val="0"/>
                  <w:textInput/>
                </w:ffData>
              </w:fldChar>
            </w:r>
            <w:bookmarkStart w:id="7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261" w:type="dxa"/>
          </w:tcPr>
          <w:p w14:paraId="5C5CF12E" w14:textId="4775EEED" w:rsidR="000A5462" w:rsidRDefault="000A5462" w:rsidP="000B6D02">
            <w:pPr>
              <w:ind w:right="1394"/>
            </w:pPr>
            <w:r>
              <w:t xml:space="preserve">£     </w:t>
            </w:r>
            <w:r>
              <w:fldChar w:fldCharType="begin">
                <w:ffData>
                  <w:name w:val="Text53"/>
                  <w:enabled/>
                  <w:calcOnExit w:val="0"/>
                  <w:textInput/>
                </w:ffData>
              </w:fldChar>
            </w:r>
            <w:bookmarkStart w:id="7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976" w:type="dxa"/>
          </w:tcPr>
          <w:p w14:paraId="749D518B" w14:textId="456FB684" w:rsidR="000A5462" w:rsidRDefault="000A5462" w:rsidP="000B6D02">
            <w:pPr>
              <w:ind w:right="1394"/>
            </w:pPr>
            <w:r>
              <w:t>£</w:t>
            </w:r>
            <w:r w:rsidR="008C414E">
              <w:t xml:space="preserve">     </w:t>
            </w:r>
            <w:r w:rsidR="008C414E">
              <w:fldChar w:fldCharType="begin">
                <w:ffData>
                  <w:name w:val="Text61"/>
                  <w:enabled/>
                  <w:calcOnExit w:val="0"/>
                  <w:textInput/>
                </w:ffData>
              </w:fldChar>
            </w:r>
            <w:bookmarkStart w:id="79" w:name="Text61"/>
            <w:r w:rsidR="008C414E">
              <w:instrText xml:space="preserve"> FORMTEXT </w:instrText>
            </w:r>
            <w:r w:rsidR="008C414E">
              <w:fldChar w:fldCharType="separate"/>
            </w:r>
            <w:r w:rsidR="008C414E">
              <w:rPr>
                <w:noProof/>
              </w:rPr>
              <w:t> </w:t>
            </w:r>
            <w:r w:rsidR="008C414E">
              <w:rPr>
                <w:noProof/>
              </w:rPr>
              <w:t> </w:t>
            </w:r>
            <w:r w:rsidR="008C414E">
              <w:rPr>
                <w:noProof/>
              </w:rPr>
              <w:t> </w:t>
            </w:r>
            <w:r w:rsidR="008C414E">
              <w:rPr>
                <w:noProof/>
              </w:rPr>
              <w:t> </w:t>
            </w:r>
            <w:r w:rsidR="008C414E">
              <w:rPr>
                <w:noProof/>
              </w:rPr>
              <w:t> </w:t>
            </w:r>
            <w:r w:rsidR="008C414E">
              <w:fldChar w:fldCharType="end"/>
            </w:r>
            <w:bookmarkEnd w:id="79"/>
          </w:p>
        </w:tc>
      </w:tr>
    </w:tbl>
    <w:p w14:paraId="61AF6AB7" w14:textId="34C78FDB" w:rsidR="000A5462" w:rsidRDefault="000A5462" w:rsidP="000B6D02">
      <w:pPr>
        <w:ind w:right="1394"/>
      </w:pPr>
    </w:p>
    <w:tbl>
      <w:tblPr>
        <w:tblStyle w:val="TableGrid"/>
        <w:tblW w:w="0" w:type="auto"/>
        <w:tblLook w:val="04A0" w:firstRow="1" w:lastRow="0" w:firstColumn="1" w:lastColumn="0" w:noHBand="0" w:noVBand="1"/>
      </w:tblPr>
      <w:tblGrid>
        <w:gridCol w:w="9067"/>
      </w:tblGrid>
      <w:tr w:rsidR="00A949BB" w14:paraId="6953E8B0" w14:textId="77777777" w:rsidTr="00A949BB">
        <w:tc>
          <w:tcPr>
            <w:tcW w:w="9067" w:type="dxa"/>
          </w:tcPr>
          <w:p w14:paraId="6D47F280" w14:textId="77777777" w:rsidR="00A949BB" w:rsidRDefault="00A949BB" w:rsidP="000B6D02">
            <w:pPr>
              <w:ind w:right="1394"/>
            </w:pPr>
            <w:r>
              <w:t>Do you expect the activity/project to generate an income</w:t>
            </w:r>
            <w:r w:rsidR="00452889">
              <w:t xml:space="preserve">?          </w:t>
            </w:r>
            <w:r w:rsidR="00452889">
              <w:fldChar w:fldCharType="begin">
                <w:ffData>
                  <w:name w:val="Check14"/>
                  <w:enabled/>
                  <w:calcOnExit w:val="0"/>
                  <w:checkBox>
                    <w:sizeAuto/>
                    <w:default w:val="0"/>
                  </w:checkBox>
                </w:ffData>
              </w:fldChar>
            </w:r>
            <w:bookmarkStart w:id="80" w:name="Check14"/>
            <w:r w:rsidR="00452889">
              <w:instrText xml:space="preserve"> FORMCHECKBOX </w:instrText>
            </w:r>
            <w:r w:rsidR="00977B09">
              <w:fldChar w:fldCharType="separate"/>
            </w:r>
            <w:r w:rsidR="00452889">
              <w:fldChar w:fldCharType="end"/>
            </w:r>
            <w:bookmarkEnd w:id="80"/>
            <w:r w:rsidR="00452889">
              <w:t xml:space="preserve"> Yes          </w:t>
            </w:r>
            <w:r w:rsidR="00452889">
              <w:fldChar w:fldCharType="begin">
                <w:ffData>
                  <w:name w:val="Check15"/>
                  <w:enabled/>
                  <w:calcOnExit w:val="0"/>
                  <w:checkBox>
                    <w:sizeAuto/>
                    <w:default w:val="0"/>
                  </w:checkBox>
                </w:ffData>
              </w:fldChar>
            </w:r>
            <w:bookmarkStart w:id="81" w:name="Check15"/>
            <w:r w:rsidR="00452889">
              <w:instrText xml:space="preserve"> FORMCHECKBOX </w:instrText>
            </w:r>
            <w:r w:rsidR="00977B09">
              <w:fldChar w:fldCharType="separate"/>
            </w:r>
            <w:r w:rsidR="00452889">
              <w:fldChar w:fldCharType="end"/>
            </w:r>
            <w:bookmarkEnd w:id="81"/>
            <w:r w:rsidR="00452889">
              <w:t xml:space="preserve"> No</w:t>
            </w:r>
          </w:p>
          <w:p w14:paraId="330D8302" w14:textId="77777777" w:rsidR="00312CCE" w:rsidRDefault="00312CCE" w:rsidP="000B6D02">
            <w:pPr>
              <w:ind w:right="1394"/>
            </w:pPr>
          </w:p>
          <w:p w14:paraId="1F61A9F0" w14:textId="77777777" w:rsidR="00312CCE" w:rsidRDefault="00312CCE" w:rsidP="000B6D02">
            <w:pPr>
              <w:ind w:right="1394"/>
            </w:pPr>
            <w:r>
              <w:t xml:space="preserve">If so, how much? £ </w:t>
            </w:r>
            <w:r>
              <w:fldChar w:fldCharType="begin">
                <w:ffData>
                  <w:name w:val="Text62"/>
                  <w:enabled/>
                  <w:calcOnExit w:val="0"/>
                  <w:textInput/>
                </w:ffData>
              </w:fldChar>
            </w:r>
            <w:bookmarkStart w:id="8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0D3D137F" w14:textId="77777777" w:rsidR="00312CCE" w:rsidRDefault="00312CCE" w:rsidP="000B6D02">
            <w:pPr>
              <w:ind w:right="1394"/>
            </w:pPr>
          </w:p>
          <w:p w14:paraId="40DC952E" w14:textId="004EE326" w:rsidR="00312CCE" w:rsidRDefault="00312CCE" w:rsidP="000B6D02">
            <w:pPr>
              <w:ind w:right="1394"/>
            </w:pPr>
            <w:r>
              <w:t xml:space="preserve">How will the income be used? </w:t>
            </w:r>
            <w:r>
              <w:fldChar w:fldCharType="begin">
                <w:ffData>
                  <w:name w:val="Text63"/>
                  <w:enabled/>
                  <w:calcOnExit w:val="0"/>
                  <w:textInput/>
                </w:ffData>
              </w:fldChar>
            </w:r>
            <w:bookmarkStart w:id="8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66E68B97" w14:textId="77777777" w:rsidR="00C41311" w:rsidRDefault="00C41311" w:rsidP="000B6D02">
      <w:pPr>
        <w:ind w:right="1394"/>
      </w:pPr>
    </w:p>
    <w:tbl>
      <w:tblPr>
        <w:tblStyle w:val="TableGrid"/>
        <w:tblW w:w="0" w:type="auto"/>
        <w:tblLook w:val="04A0" w:firstRow="1" w:lastRow="0" w:firstColumn="1" w:lastColumn="0" w:noHBand="0" w:noVBand="1"/>
      </w:tblPr>
      <w:tblGrid>
        <w:gridCol w:w="9067"/>
      </w:tblGrid>
      <w:tr w:rsidR="00D10CA8" w14:paraId="19D656AE" w14:textId="77777777" w:rsidTr="00D10CA8">
        <w:tc>
          <w:tcPr>
            <w:tcW w:w="9067" w:type="dxa"/>
          </w:tcPr>
          <w:p w14:paraId="5DA598AB" w14:textId="189DB18C" w:rsidR="00D10CA8" w:rsidRDefault="00D10CA8" w:rsidP="000B6D02">
            <w:pPr>
              <w:ind w:right="1394"/>
            </w:pPr>
            <w:r>
              <w:t xml:space="preserve">How will you raise any outstanding </w:t>
            </w:r>
            <w:r w:rsidR="00147847">
              <w:t>balance</w:t>
            </w:r>
            <w:r>
              <w:t>?</w:t>
            </w:r>
          </w:p>
          <w:p w14:paraId="5E0A9FCA" w14:textId="77777777" w:rsidR="00DA694A" w:rsidRDefault="00DA694A" w:rsidP="000B6D02">
            <w:pPr>
              <w:ind w:right="1394"/>
            </w:pPr>
          </w:p>
          <w:p w14:paraId="4BFB325A" w14:textId="77777777" w:rsidR="00DA694A" w:rsidRDefault="00DA694A" w:rsidP="000B6D02">
            <w:pPr>
              <w:ind w:right="1394"/>
            </w:pPr>
            <w:r>
              <w:fldChar w:fldCharType="begin">
                <w:ffData>
                  <w:name w:val="Text64"/>
                  <w:enabled/>
                  <w:calcOnExit w:val="0"/>
                  <w:textInput/>
                </w:ffData>
              </w:fldChar>
            </w:r>
            <w:bookmarkStart w:id="8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EC9ABF2" w14:textId="50E3BDF5" w:rsidR="00DA694A" w:rsidRDefault="00DA694A" w:rsidP="000B6D02">
            <w:pPr>
              <w:ind w:right="1394"/>
            </w:pPr>
          </w:p>
        </w:tc>
      </w:tr>
    </w:tbl>
    <w:p w14:paraId="423DAC04" w14:textId="7EC77212" w:rsidR="000A5462" w:rsidRDefault="000A5462" w:rsidP="000B6D02">
      <w:pPr>
        <w:ind w:right="1394"/>
      </w:pPr>
    </w:p>
    <w:tbl>
      <w:tblPr>
        <w:tblStyle w:val="TableGrid"/>
        <w:tblW w:w="0" w:type="auto"/>
        <w:tblLook w:val="04A0" w:firstRow="1" w:lastRow="0" w:firstColumn="1" w:lastColumn="0" w:noHBand="0" w:noVBand="1"/>
      </w:tblPr>
      <w:tblGrid>
        <w:gridCol w:w="2158"/>
        <w:gridCol w:w="2587"/>
        <w:gridCol w:w="2338"/>
        <w:gridCol w:w="2352"/>
      </w:tblGrid>
      <w:tr w:rsidR="00147847" w14:paraId="288904E9" w14:textId="77777777" w:rsidTr="00AA5501">
        <w:tc>
          <w:tcPr>
            <w:tcW w:w="9435" w:type="dxa"/>
            <w:gridSpan w:val="4"/>
          </w:tcPr>
          <w:p w14:paraId="49D5C23A" w14:textId="1ED6B0AB" w:rsidR="00C24E2E" w:rsidRDefault="00147847" w:rsidP="000B6D02">
            <w:pPr>
              <w:ind w:right="1394"/>
            </w:pPr>
            <w:r>
              <w:t xml:space="preserve">Have you made an application to any other funders for this </w:t>
            </w:r>
            <w:r w:rsidR="00C24E2E">
              <w:t>project/activity, or do you intend to? If so, please tell us who they are, how much you have requested and when you expect a response</w:t>
            </w:r>
            <w:r w:rsidR="003C591A">
              <w:t>.</w:t>
            </w:r>
          </w:p>
        </w:tc>
      </w:tr>
      <w:tr w:rsidR="00AA5501" w14:paraId="1F209FBC" w14:textId="77777777" w:rsidTr="00AA5501">
        <w:tc>
          <w:tcPr>
            <w:tcW w:w="2158" w:type="dxa"/>
          </w:tcPr>
          <w:p w14:paraId="4AE27DF4" w14:textId="7F5BEDCB" w:rsidR="00AA5501" w:rsidRPr="00AA5501" w:rsidRDefault="00AA5501" w:rsidP="00AA5501">
            <w:pPr>
              <w:ind w:right="1394"/>
              <w:rPr>
                <w:sz w:val="18"/>
                <w:szCs w:val="18"/>
              </w:rPr>
            </w:pPr>
            <w:r w:rsidRPr="00AA5501">
              <w:rPr>
                <w:sz w:val="18"/>
                <w:szCs w:val="18"/>
              </w:rPr>
              <w:t>Funder</w:t>
            </w:r>
          </w:p>
        </w:tc>
        <w:tc>
          <w:tcPr>
            <w:tcW w:w="2587" w:type="dxa"/>
          </w:tcPr>
          <w:p w14:paraId="6E06E35D" w14:textId="3A0B93D5" w:rsidR="00AA5501" w:rsidRPr="00AA5501" w:rsidRDefault="00AA5501" w:rsidP="00AA5501">
            <w:pPr>
              <w:ind w:right="1394"/>
              <w:rPr>
                <w:sz w:val="18"/>
                <w:szCs w:val="18"/>
              </w:rPr>
            </w:pPr>
            <w:r w:rsidRPr="00AA5501">
              <w:rPr>
                <w:sz w:val="18"/>
                <w:szCs w:val="18"/>
              </w:rPr>
              <w:t>Amount requested</w:t>
            </w:r>
          </w:p>
        </w:tc>
        <w:tc>
          <w:tcPr>
            <w:tcW w:w="2338" w:type="dxa"/>
          </w:tcPr>
          <w:p w14:paraId="194D4BF1" w14:textId="2F4D77A2" w:rsidR="00AA5501" w:rsidRPr="00AA5501" w:rsidRDefault="00AA5501" w:rsidP="00AA5501">
            <w:pPr>
              <w:ind w:right="1394"/>
              <w:rPr>
                <w:sz w:val="18"/>
                <w:szCs w:val="18"/>
              </w:rPr>
            </w:pPr>
            <w:r>
              <w:rPr>
                <w:sz w:val="18"/>
                <w:szCs w:val="18"/>
              </w:rPr>
              <w:t>Amount awarded</w:t>
            </w:r>
          </w:p>
        </w:tc>
        <w:tc>
          <w:tcPr>
            <w:tcW w:w="2352" w:type="dxa"/>
          </w:tcPr>
          <w:p w14:paraId="4567186B" w14:textId="02237359" w:rsidR="00AA5501" w:rsidRPr="00AA5501" w:rsidRDefault="00AA5501" w:rsidP="00AA5501">
            <w:pPr>
              <w:ind w:right="1394"/>
              <w:rPr>
                <w:sz w:val="18"/>
                <w:szCs w:val="18"/>
              </w:rPr>
            </w:pPr>
            <w:r>
              <w:rPr>
                <w:sz w:val="18"/>
                <w:szCs w:val="18"/>
              </w:rPr>
              <w:t>Response date</w:t>
            </w:r>
          </w:p>
        </w:tc>
      </w:tr>
      <w:tr w:rsidR="00AA5501" w14:paraId="70A05A3A" w14:textId="77777777" w:rsidTr="00AA5501">
        <w:tc>
          <w:tcPr>
            <w:tcW w:w="2158" w:type="dxa"/>
          </w:tcPr>
          <w:p w14:paraId="419CA120" w14:textId="7BE4CFD3" w:rsidR="00AA5501" w:rsidRDefault="00AA5501" w:rsidP="000B6D02">
            <w:pPr>
              <w:ind w:right="1394"/>
            </w:pPr>
            <w:r>
              <w:fldChar w:fldCharType="begin">
                <w:ffData>
                  <w:name w:val="Text65"/>
                  <w:enabled/>
                  <w:calcOnExit w:val="0"/>
                  <w:textInput/>
                </w:ffData>
              </w:fldChar>
            </w:r>
            <w:bookmarkStart w:id="8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587" w:type="dxa"/>
          </w:tcPr>
          <w:p w14:paraId="30DE1A73" w14:textId="497EC471" w:rsidR="00AA5501" w:rsidRDefault="00AA5501" w:rsidP="000B6D02">
            <w:pPr>
              <w:ind w:right="1394"/>
            </w:pPr>
            <w:r>
              <w:t xml:space="preserve">£ </w:t>
            </w:r>
            <w:r>
              <w:fldChar w:fldCharType="begin">
                <w:ffData>
                  <w:name w:val="Text69"/>
                  <w:enabled/>
                  <w:calcOnExit w:val="0"/>
                  <w:textInput/>
                </w:ffData>
              </w:fldChar>
            </w:r>
            <w:bookmarkStart w:id="8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338" w:type="dxa"/>
          </w:tcPr>
          <w:p w14:paraId="53A96EBD" w14:textId="658DA694" w:rsidR="00AA5501" w:rsidRDefault="00AA5501" w:rsidP="000B6D02">
            <w:pPr>
              <w:ind w:right="1394"/>
            </w:pPr>
            <w:r>
              <w:t xml:space="preserve">£ </w:t>
            </w:r>
            <w:r>
              <w:fldChar w:fldCharType="begin">
                <w:ffData>
                  <w:name w:val="Text73"/>
                  <w:enabled/>
                  <w:calcOnExit w:val="0"/>
                  <w:textInput/>
                </w:ffData>
              </w:fldChar>
            </w:r>
            <w:bookmarkStart w:id="8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352" w:type="dxa"/>
          </w:tcPr>
          <w:p w14:paraId="260A3502" w14:textId="0739F79D" w:rsidR="00AA5501" w:rsidRDefault="00AA5501" w:rsidP="000B6D02">
            <w:pPr>
              <w:ind w:right="1394"/>
            </w:pPr>
            <w:r>
              <w:fldChar w:fldCharType="begin">
                <w:ffData>
                  <w:name w:val="Text77"/>
                  <w:enabled/>
                  <w:calcOnExit w:val="0"/>
                  <w:textInput/>
                </w:ffData>
              </w:fldChar>
            </w:r>
            <w:bookmarkStart w:id="8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AA5501" w14:paraId="4C5DCCE5" w14:textId="77777777" w:rsidTr="00AA5501">
        <w:tc>
          <w:tcPr>
            <w:tcW w:w="2158" w:type="dxa"/>
          </w:tcPr>
          <w:p w14:paraId="52B24E5E" w14:textId="5E6B514C" w:rsidR="00AA5501" w:rsidRDefault="00AA5501" w:rsidP="000B6D02">
            <w:pPr>
              <w:ind w:right="1394"/>
            </w:pPr>
            <w:r>
              <w:fldChar w:fldCharType="begin">
                <w:ffData>
                  <w:name w:val="Text66"/>
                  <w:enabled/>
                  <w:calcOnExit w:val="0"/>
                  <w:textInput/>
                </w:ffData>
              </w:fldChar>
            </w:r>
            <w:bookmarkStart w:id="8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587" w:type="dxa"/>
          </w:tcPr>
          <w:p w14:paraId="1D754A30" w14:textId="31A81C6A" w:rsidR="00AA5501" w:rsidRDefault="00AA5501" w:rsidP="000B6D02">
            <w:pPr>
              <w:ind w:right="1394"/>
            </w:pPr>
            <w:r>
              <w:t xml:space="preserve">£ </w:t>
            </w:r>
            <w:r>
              <w:fldChar w:fldCharType="begin">
                <w:ffData>
                  <w:name w:val="Text70"/>
                  <w:enabled/>
                  <w:calcOnExit w:val="0"/>
                  <w:textInput/>
                </w:ffData>
              </w:fldChar>
            </w:r>
            <w:bookmarkStart w:id="9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338" w:type="dxa"/>
          </w:tcPr>
          <w:p w14:paraId="37ABC557" w14:textId="307E9EA5" w:rsidR="00AA5501" w:rsidRDefault="00AA5501" w:rsidP="000B6D02">
            <w:pPr>
              <w:ind w:right="1394"/>
            </w:pPr>
            <w:r>
              <w:t xml:space="preserve">£ </w:t>
            </w:r>
            <w:r>
              <w:fldChar w:fldCharType="begin">
                <w:ffData>
                  <w:name w:val="Text74"/>
                  <w:enabled/>
                  <w:calcOnExit w:val="0"/>
                  <w:textInput/>
                </w:ffData>
              </w:fldChar>
            </w:r>
            <w:bookmarkStart w:id="9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352" w:type="dxa"/>
          </w:tcPr>
          <w:p w14:paraId="53BE7365" w14:textId="56127FA1" w:rsidR="00AA5501" w:rsidRDefault="00AA5501" w:rsidP="000B6D02">
            <w:pPr>
              <w:ind w:right="1394"/>
            </w:pPr>
            <w:r>
              <w:fldChar w:fldCharType="begin">
                <w:ffData>
                  <w:name w:val="Text78"/>
                  <w:enabled/>
                  <w:calcOnExit w:val="0"/>
                  <w:textInput/>
                </w:ffData>
              </w:fldChar>
            </w:r>
            <w:bookmarkStart w:id="9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AA5501" w14:paraId="3E1B658F" w14:textId="77777777" w:rsidTr="00AA5501">
        <w:tc>
          <w:tcPr>
            <w:tcW w:w="2158" w:type="dxa"/>
          </w:tcPr>
          <w:p w14:paraId="0D522AD7" w14:textId="7A809D2A" w:rsidR="00AA5501" w:rsidRDefault="00AA5501" w:rsidP="000B6D02">
            <w:pPr>
              <w:ind w:right="1394"/>
            </w:pPr>
            <w:r>
              <w:fldChar w:fldCharType="begin">
                <w:ffData>
                  <w:name w:val="Text67"/>
                  <w:enabled/>
                  <w:calcOnExit w:val="0"/>
                  <w:textInput/>
                </w:ffData>
              </w:fldChar>
            </w:r>
            <w:bookmarkStart w:id="9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587" w:type="dxa"/>
          </w:tcPr>
          <w:p w14:paraId="24424483" w14:textId="50D1C804" w:rsidR="00AA5501" w:rsidRDefault="00AA5501" w:rsidP="000B6D02">
            <w:pPr>
              <w:ind w:right="1394"/>
            </w:pPr>
            <w:r>
              <w:t xml:space="preserve">£ </w:t>
            </w:r>
            <w:r>
              <w:fldChar w:fldCharType="begin">
                <w:ffData>
                  <w:name w:val="Text71"/>
                  <w:enabled/>
                  <w:calcOnExit w:val="0"/>
                  <w:textInput/>
                </w:ffData>
              </w:fldChar>
            </w:r>
            <w:bookmarkStart w:id="9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338" w:type="dxa"/>
          </w:tcPr>
          <w:p w14:paraId="1D4B173B" w14:textId="1998AC76" w:rsidR="00AA5501" w:rsidRDefault="00AA5501" w:rsidP="000B6D02">
            <w:pPr>
              <w:ind w:right="1394"/>
            </w:pPr>
            <w:r>
              <w:t xml:space="preserve">£ </w:t>
            </w:r>
            <w:r>
              <w:fldChar w:fldCharType="begin">
                <w:ffData>
                  <w:name w:val="Text75"/>
                  <w:enabled/>
                  <w:calcOnExit w:val="0"/>
                  <w:textInput/>
                </w:ffData>
              </w:fldChar>
            </w:r>
            <w:bookmarkStart w:id="9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352" w:type="dxa"/>
          </w:tcPr>
          <w:p w14:paraId="64C6EA67" w14:textId="739514F7" w:rsidR="00AA5501" w:rsidRDefault="00AA5501" w:rsidP="000B6D02">
            <w:pPr>
              <w:ind w:right="1394"/>
            </w:pPr>
            <w:r>
              <w:fldChar w:fldCharType="begin">
                <w:ffData>
                  <w:name w:val="Text79"/>
                  <w:enabled/>
                  <w:calcOnExit w:val="0"/>
                  <w:textInput/>
                </w:ffData>
              </w:fldChar>
            </w:r>
            <w:bookmarkStart w:id="9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AA5501" w14:paraId="34208538" w14:textId="77777777" w:rsidTr="00AA5501">
        <w:tc>
          <w:tcPr>
            <w:tcW w:w="2158" w:type="dxa"/>
          </w:tcPr>
          <w:p w14:paraId="458A59EA" w14:textId="33F6DC21" w:rsidR="00AA5501" w:rsidRDefault="00AA5501" w:rsidP="000B6D02">
            <w:pPr>
              <w:ind w:right="1394"/>
            </w:pPr>
            <w:r>
              <w:fldChar w:fldCharType="begin">
                <w:ffData>
                  <w:name w:val="Text68"/>
                  <w:enabled/>
                  <w:calcOnExit w:val="0"/>
                  <w:textInput/>
                </w:ffData>
              </w:fldChar>
            </w:r>
            <w:bookmarkStart w:id="9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587" w:type="dxa"/>
          </w:tcPr>
          <w:p w14:paraId="67A82EFC" w14:textId="39DA7A13" w:rsidR="00AA5501" w:rsidRDefault="00AA5501" w:rsidP="000B6D02">
            <w:pPr>
              <w:ind w:right="1394"/>
            </w:pPr>
            <w:r>
              <w:t xml:space="preserve">£ </w:t>
            </w:r>
            <w:r>
              <w:fldChar w:fldCharType="begin">
                <w:ffData>
                  <w:name w:val="Text72"/>
                  <w:enabled/>
                  <w:calcOnExit w:val="0"/>
                  <w:textInput/>
                </w:ffData>
              </w:fldChar>
            </w:r>
            <w:bookmarkStart w:id="9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338" w:type="dxa"/>
          </w:tcPr>
          <w:p w14:paraId="3A1F769A" w14:textId="4BD71966" w:rsidR="00AA5501" w:rsidRDefault="00AA5501" w:rsidP="000B6D02">
            <w:pPr>
              <w:ind w:right="1394"/>
            </w:pPr>
            <w:r>
              <w:t xml:space="preserve">£ </w:t>
            </w:r>
            <w:r>
              <w:fldChar w:fldCharType="begin">
                <w:ffData>
                  <w:name w:val="Text76"/>
                  <w:enabled/>
                  <w:calcOnExit w:val="0"/>
                  <w:textInput/>
                </w:ffData>
              </w:fldChar>
            </w:r>
            <w:bookmarkStart w:id="9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352" w:type="dxa"/>
          </w:tcPr>
          <w:p w14:paraId="6415D1DA" w14:textId="3C79044D" w:rsidR="00AA5501" w:rsidRDefault="00AA5501" w:rsidP="000B6D02">
            <w:pPr>
              <w:ind w:right="1394"/>
            </w:pPr>
            <w:r>
              <w:fldChar w:fldCharType="begin">
                <w:ffData>
                  <w:name w:val="Text80"/>
                  <w:enabled/>
                  <w:calcOnExit w:val="0"/>
                  <w:textInput/>
                </w:ffData>
              </w:fldChar>
            </w:r>
            <w:bookmarkStart w:id="10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58397F57" w14:textId="30D70F36" w:rsidR="00DA694A" w:rsidRDefault="00AA5501" w:rsidP="000B6D02">
      <w:pPr>
        <w:ind w:right="1394"/>
      </w:pPr>
      <w:r>
        <w:br w:type="page"/>
      </w:r>
    </w:p>
    <w:tbl>
      <w:tblPr>
        <w:tblStyle w:val="TableGrid"/>
        <w:tblW w:w="0" w:type="auto"/>
        <w:tblLook w:val="04A0" w:firstRow="1" w:lastRow="0" w:firstColumn="1" w:lastColumn="0" w:noHBand="0" w:noVBand="1"/>
      </w:tblPr>
      <w:tblGrid>
        <w:gridCol w:w="9493"/>
      </w:tblGrid>
      <w:tr w:rsidR="00AA5501" w14:paraId="03C51BE9" w14:textId="77777777" w:rsidTr="00AA5501">
        <w:tc>
          <w:tcPr>
            <w:tcW w:w="9493" w:type="dxa"/>
          </w:tcPr>
          <w:p w14:paraId="7140138C" w14:textId="77777777" w:rsidR="00AA5501" w:rsidRDefault="00AA5501" w:rsidP="000B6D02">
            <w:pPr>
              <w:ind w:right="1394"/>
            </w:pPr>
            <w:r>
              <w:lastRenderedPageBreak/>
              <w:t>How will you know if the project has been successful? If your project is successful, you will be asked to provide an evaluation, so please consider how you will show success – testimonials, feedback forms, statistics (number of people, demographics etc) could all be used to support this.</w:t>
            </w:r>
          </w:p>
          <w:p w14:paraId="67613898" w14:textId="77777777" w:rsidR="00AA5501" w:rsidRDefault="00AA5501" w:rsidP="000B6D02">
            <w:pPr>
              <w:ind w:right="1394"/>
            </w:pPr>
          </w:p>
          <w:p w14:paraId="7FBAEAC2" w14:textId="28D71410" w:rsidR="00AA5501" w:rsidRDefault="00AA5501" w:rsidP="000B6D02">
            <w:pPr>
              <w:ind w:right="1394"/>
            </w:pPr>
            <w:r>
              <w:fldChar w:fldCharType="begin">
                <w:ffData>
                  <w:name w:val="Text81"/>
                  <w:enabled/>
                  <w:calcOnExit w:val="0"/>
                  <w:textInput/>
                </w:ffData>
              </w:fldChar>
            </w:r>
            <w:bookmarkStart w:id="10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0359C96" w14:textId="17C51B74" w:rsidR="00AA5501" w:rsidRDefault="00AA5501" w:rsidP="000B6D02">
            <w:pPr>
              <w:ind w:right="1394"/>
            </w:pPr>
          </w:p>
        </w:tc>
      </w:tr>
    </w:tbl>
    <w:p w14:paraId="5FFFE040" w14:textId="5E297736" w:rsidR="00AA5501" w:rsidRDefault="00AA5501" w:rsidP="000B6D02">
      <w:pPr>
        <w:ind w:right="1394"/>
      </w:pPr>
    </w:p>
    <w:tbl>
      <w:tblPr>
        <w:tblStyle w:val="TableGrid"/>
        <w:tblW w:w="0" w:type="auto"/>
        <w:tblLook w:val="04A0" w:firstRow="1" w:lastRow="0" w:firstColumn="1" w:lastColumn="0" w:noHBand="0" w:noVBand="1"/>
      </w:tblPr>
      <w:tblGrid>
        <w:gridCol w:w="9493"/>
      </w:tblGrid>
      <w:tr w:rsidR="00AA5501" w14:paraId="00419A20" w14:textId="77777777" w:rsidTr="00AA5501">
        <w:tc>
          <w:tcPr>
            <w:tcW w:w="9493" w:type="dxa"/>
          </w:tcPr>
          <w:p w14:paraId="05EF7C7F" w14:textId="77777777" w:rsidR="00AA5501" w:rsidRDefault="00AA5501" w:rsidP="000B6D02">
            <w:pPr>
              <w:ind w:right="1394"/>
            </w:pPr>
            <w:r>
              <w:t>I confirm that the information contained within this form is correct and that I have attached the required documents</w:t>
            </w:r>
          </w:p>
          <w:p w14:paraId="293DA9F9" w14:textId="77777777" w:rsidR="00AA5501" w:rsidRDefault="00AA5501" w:rsidP="000B6D02">
            <w:pPr>
              <w:ind w:right="1394"/>
            </w:pPr>
          </w:p>
          <w:p w14:paraId="7FFF1455" w14:textId="2D55E59E" w:rsidR="00AA5501" w:rsidRDefault="00AA5501" w:rsidP="000B6D02">
            <w:pPr>
              <w:ind w:right="1394"/>
            </w:pPr>
            <w:r>
              <w:t xml:space="preserve">Name </w:t>
            </w:r>
            <w:r>
              <w:fldChar w:fldCharType="begin">
                <w:ffData>
                  <w:name w:val="Text82"/>
                  <w:enabled/>
                  <w:calcOnExit w:val="0"/>
                  <w:textInput/>
                </w:ffData>
              </w:fldChar>
            </w:r>
            <w:bookmarkStart w:id="10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t xml:space="preserve">                                                                Position </w:t>
            </w:r>
            <w:r>
              <w:fldChar w:fldCharType="begin">
                <w:ffData>
                  <w:name w:val="Text83"/>
                  <w:enabled/>
                  <w:calcOnExit w:val="0"/>
                  <w:textInput/>
                </w:ffData>
              </w:fldChar>
            </w:r>
            <w:bookmarkStart w:id="10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0B66912" w14:textId="77777777" w:rsidR="00AA5501" w:rsidRDefault="00AA5501" w:rsidP="000B6D02">
            <w:pPr>
              <w:ind w:right="1394"/>
            </w:pPr>
          </w:p>
          <w:p w14:paraId="535BB528" w14:textId="43C31052" w:rsidR="00AA5501" w:rsidRDefault="00AA5501" w:rsidP="000B6D02">
            <w:pPr>
              <w:ind w:right="1394"/>
            </w:pPr>
            <w:r>
              <w:t xml:space="preserve">Signature </w:t>
            </w:r>
            <w:r>
              <w:fldChar w:fldCharType="begin">
                <w:ffData>
                  <w:name w:val="Text84"/>
                  <w:enabled/>
                  <w:calcOnExit w:val="0"/>
                  <w:textInput/>
                </w:ffData>
              </w:fldChar>
            </w:r>
            <w:bookmarkStart w:id="10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t xml:space="preserve">                                                          Date </w:t>
            </w:r>
            <w:r>
              <w:fldChar w:fldCharType="begin">
                <w:ffData>
                  <w:name w:val="Text85"/>
                  <w:enabled/>
                  <w:calcOnExit w:val="0"/>
                  <w:textInput/>
                </w:ffData>
              </w:fldChar>
            </w:r>
            <w:bookmarkStart w:id="10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77CF44CE" w14:textId="5356B158" w:rsidR="00AA5501" w:rsidRDefault="00AA5501" w:rsidP="000B6D02">
      <w:pPr>
        <w:ind w:right="1394"/>
      </w:pPr>
    </w:p>
    <w:p w14:paraId="3FDE59BB" w14:textId="74009D7C" w:rsidR="00AA5501" w:rsidRDefault="00AA5501" w:rsidP="000B6D02">
      <w:pPr>
        <w:ind w:right="1394"/>
      </w:pPr>
      <w:r>
        <w:t>Please note, you may also be asked to give a short presentation to the Services Committee or at the Chairs Awards on how the grant has benefitted the local community.</w:t>
      </w:r>
    </w:p>
    <w:p w14:paraId="56A6A524" w14:textId="148E367F" w:rsidR="00AA5501" w:rsidRDefault="00AA5501" w:rsidP="000B6D02">
      <w:pPr>
        <w:ind w:right="1394"/>
      </w:pPr>
      <w:r>
        <w:t xml:space="preserve">By returning this form you will have given permission under the Data Protection Act 2018 to have your details registered on the Woughton Community Council database. Woughton Community Council will only use this information to provide you with details of schemes and events which may be of interest to you. Please tick this box if you do not wish to receive this information </w:t>
      </w:r>
      <w:r>
        <w:fldChar w:fldCharType="begin">
          <w:ffData>
            <w:name w:val="Check16"/>
            <w:enabled/>
            <w:calcOnExit w:val="0"/>
            <w:checkBox>
              <w:sizeAuto/>
              <w:default w:val="0"/>
            </w:checkBox>
          </w:ffData>
        </w:fldChar>
      </w:r>
      <w:bookmarkStart w:id="106" w:name="Check16"/>
      <w:r>
        <w:instrText xml:space="preserve"> FORMCHECKBOX </w:instrText>
      </w:r>
      <w:r w:rsidR="00977B09">
        <w:fldChar w:fldCharType="separate"/>
      </w:r>
      <w:r>
        <w:fldChar w:fldCharType="end"/>
      </w:r>
      <w:bookmarkEnd w:id="106"/>
    </w:p>
    <w:sectPr w:rsidR="00AA5501" w:rsidSect="00BB19FD">
      <w:pgSz w:w="11906" w:h="16838"/>
      <w:pgMar w:top="238" w:right="24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75C2"/>
    <w:multiLevelType w:val="hybridMultilevel"/>
    <w:tmpl w:val="A73E69FA"/>
    <w:lvl w:ilvl="0" w:tplc="504C0BA2">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21C4B"/>
    <w:multiLevelType w:val="hybridMultilevel"/>
    <w:tmpl w:val="5B9A8034"/>
    <w:lvl w:ilvl="0" w:tplc="C866AE52">
      <w:start w:val="1"/>
      <w:numFmt w:val="bullet"/>
      <w:lvlText w:val=""/>
      <w:lvlJc w:val="left"/>
      <w:pPr>
        <w:ind w:left="768"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608979">
    <w:abstractNumId w:val="0"/>
  </w:num>
  <w:num w:numId="2" w16cid:durableId="210445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D7"/>
    <w:rsid w:val="000228DB"/>
    <w:rsid w:val="000A5462"/>
    <w:rsid w:val="000B6D02"/>
    <w:rsid w:val="000C240F"/>
    <w:rsid w:val="000F3F8B"/>
    <w:rsid w:val="00147847"/>
    <w:rsid w:val="00174E97"/>
    <w:rsid w:val="001A1352"/>
    <w:rsid w:val="001C0389"/>
    <w:rsid w:val="001D5DD7"/>
    <w:rsid w:val="001E79D3"/>
    <w:rsid w:val="00217EAD"/>
    <w:rsid w:val="00275FD6"/>
    <w:rsid w:val="00312CCE"/>
    <w:rsid w:val="003A13D7"/>
    <w:rsid w:val="003C591A"/>
    <w:rsid w:val="00452889"/>
    <w:rsid w:val="00495295"/>
    <w:rsid w:val="004D194C"/>
    <w:rsid w:val="00572BD1"/>
    <w:rsid w:val="00623D19"/>
    <w:rsid w:val="00627868"/>
    <w:rsid w:val="0068363E"/>
    <w:rsid w:val="00701A0E"/>
    <w:rsid w:val="00731129"/>
    <w:rsid w:val="00772A26"/>
    <w:rsid w:val="007952C4"/>
    <w:rsid w:val="007A12A5"/>
    <w:rsid w:val="007F4061"/>
    <w:rsid w:val="0087051C"/>
    <w:rsid w:val="008C414E"/>
    <w:rsid w:val="00931052"/>
    <w:rsid w:val="0097625F"/>
    <w:rsid w:val="00977B09"/>
    <w:rsid w:val="009844F8"/>
    <w:rsid w:val="009866D6"/>
    <w:rsid w:val="009A4C4C"/>
    <w:rsid w:val="009D385C"/>
    <w:rsid w:val="00A14CBF"/>
    <w:rsid w:val="00A949BB"/>
    <w:rsid w:val="00AA5501"/>
    <w:rsid w:val="00B37D2C"/>
    <w:rsid w:val="00B421D1"/>
    <w:rsid w:val="00B53BF3"/>
    <w:rsid w:val="00BA1F4B"/>
    <w:rsid w:val="00BB19FD"/>
    <w:rsid w:val="00BF019A"/>
    <w:rsid w:val="00C24E2E"/>
    <w:rsid w:val="00C309DC"/>
    <w:rsid w:val="00C41311"/>
    <w:rsid w:val="00C87D1B"/>
    <w:rsid w:val="00CE7CC7"/>
    <w:rsid w:val="00D10CA8"/>
    <w:rsid w:val="00DA694A"/>
    <w:rsid w:val="00E60003"/>
    <w:rsid w:val="00E8319A"/>
    <w:rsid w:val="00E956EE"/>
    <w:rsid w:val="00F91C8E"/>
    <w:rsid w:val="00FB373C"/>
    <w:rsid w:val="00FE2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EA27"/>
  <w15:chartTrackingRefBased/>
  <w15:docId w15:val="{9C3A3CDA-DF03-4A69-80F1-A20F2CF4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79FDA730BF44D94F73A179B6A5BDC" ma:contentTypeVersion="16" ma:contentTypeDescription="Create a new document." ma:contentTypeScope="" ma:versionID="d263183bb264b000b3aab06e0342d59a">
  <xsd:schema xmlns:xsd="http://www.w3.org/2001/XMLSchema" xmlns:xs="http://www.w3.org/2001/XMLSchema" xmlns:p="http://schemas.microsoft.com/office/2006/metadata/properties" xmlns:ns2="b8cce277-5fdd-464b-aded-8ef67b26af75" xmlns:ns3="1e035c63-cb7a-44f0-8fdc-39a092e0eb83" targetNamespace="http://schemas.microsoft.com/office/2006/metadata/properties" ma:root="true" ma:fieldsID="6edf1da25a62a69fd18c4a676777a216" ns2:_="" ns3:_="">
    <xsd:import namespace="b8cce277-5fdd-464b-aded-8ef67b26af75"/>
    <xsd:import namespace="1e035c63-cb7a-44f0-8fdc-39a092e0e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ce277-5fdd-464b-aded-8ef67b26a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af60ff-8d8d-41bc-857d-b8b31c2ce3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35c63-cb7a-44f0-8fdc-39a092e0e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42ccad-64d9-4926-a5e3-ed08f9b10978}" ma:internalName="TaxCatchAll" ma:showField="CatchAllData" ma:web="1e035c63-cb7a-44f0-8fdc-39a092e0eb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035c63-cb7a-44f0-8fdc-39a092e0eb83" xsi:nil="true"/>
    <lcf76f155ced4ddcb4097134ff3c332f xmlns="b8cce277-5fdd-464b-aded-8ef67b26af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13812-FC28-4D53-821C-501025D04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ce277-5fdd-464b-aded-8ef67b26af75"/>
    <ds:schemaRef ds:uri="1e035c63-cb7a-44f0-8fdc-39a092e0e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7298-901C-4A4E-AB17-1C79F42F3BA9}">
  <ds:schemaRefs>
    <ds:schemaRef ds:uri="http://schemas.microsoft.com/office/2006/metadata/properties"/>
    <ds:schemaRef ds:uri="http://schemas.microsoft.com/office/infopath/2007/PartnerControls"/>
    <ds:schemaRef ds:uri="1e035c63-cb7a-44f0-8fdc-39a092e0eb83"/>
    <ds:schemaRef ds:uri="b8cce277-5fdd-464b-aded-8ef67b26af75"/>
  </ds:schemaRefs>
</ds:datastoreItem>
</file>

<file path=customXml/itemProps3.xml><?xml version="1.0" encoding="utf-8"?>
<ds:datastoreItem xmlns:ds="http://schemas.openxmlformats.org/officeDocument/2006/customXml" ds:itemID="{C5292280-9E36-4C9B-A4D6-E4B4E9FAE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Perry</dc:creator>
  <cp:keywords/>
  <dc:description/>
  <cp:lastModifiedBy>Brian Barton</cp:lastModifiedBy>
  <cp:revision>3</cp:revision>
  <cp:lastPrinted>2022-04-11T15:29:00Z</cp:lastPrinted>
  <dcterms:created xsi:type="dcterms:W3CDTF">2022-04-11T15:47:00Z</dcterms:created>
  <dcterms:modified xsi:type="dcterms:W3CDTF">2022-06-21T12:42:00Z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0x010100B3B79FDA730BF44D94F73A179B6A5BDC</vt:lpwstr>
  </property>
  <property fmtid="{D5CDD505-2E9C-101B-9397-08002B2CF9AE}" pid="3" name="MediaServiceImageTags">
    <vt:lpwstr/>
  </property>
</Properties>
</file>